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CC2C" w14:textId="77777777" w:rsidR="00D53959" w:rsidRPr="00D269D8" w:rsidRDefault="00D53959" w:rsidP="009002BD">
      <w:pPr>
        <w:suppressAutoHyphens/>
        <w:spacing w:after="0" w:line="240" w:lineRule="auto"/>
        <w:jc w:val="center"/>
        <w:rPr>
          <w:rFonts w:ascii="Arial" w:eastAsia="Batang" w:hAnsi="Arial" w:cs="Arial"/>
          <w:spacing w:val="-6"/>
          <w:kern w:val="0"/>
          <w:sz w:val="24"/>
          <w:szCs w:val="24"/>
          <w:lang w:eastAsia="zh-CN"/>
          <w14:ligatures w14:val="none"/>
        </w:rPr>
      </w:pPr>
      <w:r w:rsidRPr="00D269D8">
        <w:rPr>
          <w:rFonts w:ascii="Arial" w:eastAsia="Batang" w:hAnsi="Arial" w:cs="Arial"/>
          <w:spacing w:val="-6"/>
          <w:kern w:val="0"/>
          <w:sz w:val="24"/>
          <w:szCs w:val="24"/>
          <w:lang w:eastAsia="zh-CN"/>
          <w14:ligatures w14:val="none"/>
        </w:rPr>
        <w:t>Федеральное государственное бюджетное научное учреждение</w:t>
      </w:r>
    </w:p>
    <w:p w14:paraId="0A645D66" w14:textId="475FC9E0" w:rsidR="002223C8" w:rsidRPr="00D269D8" w:rsidRDefault="00D53959" w:rsidP="002223C8">
      <w:pPr>
        <w:suppressAutoHyphens/>
        <w:spacing w:line="240" w:lineRule="auto"/>
        <w:jc w:val="center"/>
        <w:rPr>
          <w:rFonts w:ascii="Arial" w:eastAsia="Batang" w:hAnsi="Arial" w:cs="Arial"/>
          <w:spacing w:val="-6"/>
          <w:kern w:val="0"/>
          <w:sz w:val="24"/>
          <w:szCs w:val="24"/>
          <w:lang w:eastAsia="zh-CN"/>
          <w14:ligatures w14:val="none"/>
        </w:rPr>
      </w:pPr>
      <w:r w:rsidRPr="00D269D8">
        <w:rPr>
          <w:rFonts w:ascii="Arial" w:eastAsia="Batang" w:hAnsi="Arial" w:cs="Arial"/>
          <w:spacing w:val="-6"/>
          <w:kern w:val="0"/>
          <w:sz w:val="24"/>
          <w:szCs w:val="24"/>
          <w:lang w:eastAsia="zh-CN"/>
          <w14:ligatures w14:val="none"/>
        </w:rPr>
        <w:t xml:space="preserve">«Научно-исследовательский институт комплексных проблем гигиены </w:t>
      </w:r>
      <w:r w:rsidRPr="00D269D8">
        <w:rPr>
          <w:rFonts w:ascii="Arial" w:eastAsia="Batang" w:hAnsi="Arial" w:cs="Arial"/>
          <w:spacing w:val="-6"/>
          <w:kern w:val="0"/>
          <w:sz w:val="24"/>
          <w:szCs w:val="24"/>
          <w:lang w:eastAsia="zh-CN"/>
          <w14:ligatures w14:val="none"/>
        </w:rPr>
        <w:br/>
        <w:t>и профессиональных заболеваний»</w:t>
      </w:r>
    </w:p>
    <w:p w14:paraId="404B2DB4" w14:textId="478ADE3D" w:rsidR="002223C8" w:rsidRPr="00D269D8" w:rsidRDefault="002223C8" w:rsidP="009002BD">
      <w:pPr>
        <w:suppressAutoHyphens/>
        <w:spacing w:after="0" w:line="240" w:lineRule="auto"/>
        <w:jc w:val="center"/>
        <w:rPr>
          <w:rFonts w:ascii="Arial" w:eastAsia="Batang" w:hAnsi="Arial" w:cs="Arial"/>
          <w:spacing w:val="-6"/>
          <w:kern w:val="0"/>
          <w:sz w:val="24"/>
          <w:szCs w:val="24"/>
          <w:lang w:eastAsia="zh-CN"/>
          <w14:ligatures w14:val="none"/>
        </w:rPr>
      </w:pPr>
      <w:r w:rsidRPr="00D269D8">
        <w:rPr>
          <w:rFonts w:ascii="Arial" w:hAnsi="Arial" w:cs="Arial"/>
          <w:sz w:val="24"/>
          <w:szCs w:val="24"/>
        </w:rPr>
        <w:t>Комитет образования и науки администрации города Новокузнецка</w:t>
      </w:r>
    </w:p>
    <w:p w14:paraId="2915E67B" w14:textId="77777777" w:rsidR="00D53959" w:rsidRPr="00D269D8" w:rsidRDefault="00D53959" w:rsidP="002223C8">
      <w:pPr>
        <w:suppressAutoHyphens/>
        <w:spacing w:after="0" w:line="240" w:lineRule="auto"/>
        <w:rPr>
          <w:rFonts w:ascii="Arial" w:eastAsia="Batang" w:hAnsi="Arial" w:cs="Arial"/>
          <w:spacing w:val="-6"/>
          <w:kern w:val="0"/>
          <w:sz w:val="24"/>
          <w:szCs w:val="24"/>
          <w:lang w:eastAsia="zh-CN"/>
          <w14:ligatures w14:val="none"/>
        </w:rPr>
      </w:pPr>
    </w:p>
    <w:p w14:paraId="66668985" w14:textId="77777777" w:rsidR="00DF148D" w:rsidRPr="00D269D8" w:rsidRDefault="00DF148D" w:rsidP="002223C8">
      <w:pPr>
        <w:suppressAutoHyphens/>
        <w:spacing w:after="0" w:line="240" w:lineRule="auto"/>
        <w:rPr>
          <w:rFonts w:ascii="Arial" w:eastAsia="Batang" w:hAnsi="Arial" w:cs="Arial"/>
          <w:spacing w:val="-6"/>
          <w:kern w:val="0"/>
          <w:sz w:val="24"/>
          <w:szCs w:val="24"/>
          <w:lang w:eastAsia="zh-CN"/>
          <w14:ligatures w14:val="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23C8" w:rsidRPr="00D269D8" w14:paraId="5D824421" w14:textId="77777777" w:rsidTr="002223C8">
        <w:tc>
          <w:tcPr>
            <w:tcW w:w="4814" w:type="dxa"/>
          </w:tcPr>
          <w:p w14:paraId="07B0A6B2" w14:textId="77777777" w:rsidR="002223C8" w:rsidRPr="00D269D8" w:rsidRDefault="002223C8" w:rsidP="002223C8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УТВЕРЖДАЮ:</w:t>
            </w:r>
          </w:p>
          <w:p w14:paraId="00BEA03C" w14:textId="3E5A5C71" w:rsidR="002223C8" w:rsidRPr="00D269D8" w:rsidRDefault="002223C8" w:rsidP="002223C8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455C60" w:rsidRPr="00D269D8">
              <w:rPr>
                <w:rFonts w:ascii="Arial" w:hAnsi="Arial" w:cs="Arial"/>
                <w:sz w:val="24"/>
                <w:szCs w:val="24"/>
              </w:rPr>
              <w:t xml:space="preserve">Комитета </w:t>
            </w:r>
            <w:r w:rsidRPr="00D269D8">
              <w:rPr>
                <w:rFonts w:ascii="Arial" w:hAnsi="Arial" w:cs="Arial"/>
                <w:sz w:val="24"/>
                <w:szCs w:val="24"/>
              </w:rPr>
              <w:t>образования и науки администрации города Новокузнецка</w:t>
            </w:r>
          </w:p>
          <w:p w14:paraId="0CB5087A" w14:textId="231F3EF2" w:rsidR="002223C8" w:rsidRPr="00D269D8" w:rsidRDefault="002223C8" w:rsidP="002223C8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2AD8F6D5" w14:textId="6DB4512A" w:rsidR="002223C8" w:rsidRPr="00D269D8" w:rsidRDefault="002223C8" w:rsidP="002223C8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С.В. Круль</w:t>
            </w:r>
          </w:p>
          <w:p w14:paraId="7EDFE168" w14:textId="77777777" w:rsidR="002223C8" w:rsidRPr="00D269D8" w:rsidRDefault="002223C8" w:rsidP="002223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75A5F" w14:textId="5838B9D6" w:rsidR="002223C8" w:rsidRPr="00D269D8" w:rsidRDefault="002223C8" w:rsidP="002223C8">
            <w:pPr>
              <w:rPr>
                <w:rFonts w:ascii="Arial" w:hAnsi="Arial" w:cs="Arial"/>
                <w:sz w:val="28"/>
                <w:szCs w:val="28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="00D36B7F">
              <w:rPr>
                <w:rFonts w:ascii="Arial" w:hAnsi="Arial" w:cs="Arial"/>
                <w:sz w:val="24"/>
                <w:szCs w:val="24"/>
              </w:rPr>
              <w:t>9</w:t>
            </w:r>
            <w:r w:rsidRPr="00D269D8">
              <w:rPr>
                <w:rFonts w:ascii="Arial" w:hAnsi="Arial" w:cs="Arial"/>
                <w:sz w:val="24"/>
                <w:szCs w:val="24"/>
              </w:rPr>
              <w:t xml:space="preserve">»  </w:t>
            </w:r>
            <w:r w:rsidR="00D36B7F">
              <w:rPr>
                <w:rFonts w:ascii="Arial" w:hAnsi="Arial" w:cs="Arial"/>
                <w:sz w:val="24"/>
                <w:szCs w:val="24"/>
              </w:rPr>
              <w:t>декабря</w:t>
            </w:r>
            <w:proofErr w:type="gramEnd"/>
            <w:r w:rsidRPr="00D269D8">
              <w:rPr>
                <w:rFonts w:ascii="Arial" w:hAnsi="Arial" w:cs="Arial"/>
                <w:sz w:val="24"/>
                <w:szCs w:val="24"/>
              </w:rPr>
              <w:t xml:space="preserve">  2024 г.</w:t>
            </w:r>
          </w:p>
        </w:tc>
        <w:tc>
          <w:tcPr>
            <w:tcW w:w="4814" w:type="dxa"/>
          </w:tcPr>
          <w:p w14:paraId="6D88B26B" w14:textId="77777777" w:rsidR="002223C8" w:rsidRPr="00D269D8" w:rsidRDefault="002223C8" w:rsidP="002223C8">
            <w:pPr>
              <w:tabs>
                <w:tab w:val="left" w:pos="2835"/>
              </w:tabs>
              <w:suppressAutoHyphens/>
              <w:ind w:firstLine="1613"/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>УТВЕРЖДАЮ:</w:t>
            </w:r>
          </w:p>
          <w:p w14:paraId="3031A36A" w14:textId="77777777" w:rsidR="002223C8" w:rsidRPr="00D269D8" w:rsidRDefault="002223C8" w:rsidP="002223C8">
            <w:pPr>
              <w:tabs>
                <w:tab w:val="left" w:pos="2835"/>
              </w:tabs>
              <w:suppressAutoHyphens/>
              <w:ind w:firstLine="1613"/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>И.о. директора НИИ КПГПЗ</w:t>
            </w:r>
          </w:p>
          <w:p w14:paraId="7B56ECC0" w14:textId="77777777" w:rsidR="002223C8" w:rsidRPr="00D269D8" w:rsidRDefault="002223C8" w:rsidP="002223C8">
            <w:pPr>
              <w:tabs>
                <w:tab w:val="left" w:pos="2835"/>
              </w:tabs>
              <w:suppressAutoHyphens/>
              <w:ind w:firstLine="1613"/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>к.м.н.</w:t>
            </w:r>
          </w:p>
          <w:p w14:paraId="7D4D0A4D" w14:textId="77777777" w:rsidR="002223C8" w:rsidRPr="00D269D8" w:rsidRDefault="002223C8" w:rsidP="002223C8">
            <w:pPr>
              <w:tabs>
                <w:tab w:val="left" w:pos="2835"/>
              </w:tabs>
              <w:suppressAutoHyphens/>
              <w:ind w:firstLine="1613"/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0C57A62" w14:textId="6AE20E57" w:rsidR="002223C8" w:rsidRPr="00D269D8" w:rsidRDefault="002223C8" w:rsidP="002223C8">
            <w:pPr>
              <w:tabs>
                <w:tab w:val="left" w:pos="2835"/>
              </w:tabs>
              <w:suppressAutoHyphens/>
              <w:ind w:firstLine="1613"/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>_____________________</w:t>
            </w:r>
          </w:p>
          <w:p w14:paraId="42F4EC86" w14:textId="77777777" w:rsidR="002223C8" w:rsidRPr="00D269D8" w:rsidRDefault="002223C8" w:rsidP="002223C8">
            <w:pPr>
              <w:tabs>
                <w:tab w:val="left" w:pos="2835"/>
              </w:tabs>
              <w:suppressAutoHyphens/>
              <w:ind w:firstLine="1613"/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>В.Ю. Херасков</w:t>
            </w:r>
          </w:p>
          <w:p w14:paraId="4922B23C" w14:textId="77777777" w:rsidR="002223C8" w:rsidRPr="00D269D8" w:rsidRDefault="002223C8" w:rsidP="002223C8">
            <w:pPr>
              <w:tabs>
                <w:tab w:val="left" w:pos="2835"/>
              </w:tabs>
              <w:suppressAutoHyphens/>
              <w:ind w:firstLine="1613"/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31C94AB" w14:textId="573AFE9A" w:rsidR="002223C8" w:rsidRPr="00D269D8" w:rsidRDefault="002223C8" w:rsidP="002223C8">
            <w:pPr>
              <w:tabs>
                <w:tab w:val="left" w:pos="2835"/>
              </w:tabs>
              <w:suppressAutoHyphens/>
              <w:ind w:firstLine="1613"/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>«</w:t>
            </w:r>
            <w:r w:rsidR="00100819"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 xml:space="preserve">» </w:t>
            </w:r>
            <w:proofErr w:type="gramStart"/>
            <w:r w:rsidR="00100819"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>декабря</w:t>
            </w:r>
            <w:r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 xml:space="preserve">  2024</w:t>
            </w:r>
            <w:proofErr w:type="gramEnd"/>
            <w:r w:rsidRPr="00D269D8">
              <w:rPr>
                <w:rFonts w:ascii="Arial" w:eastAsia="Batang" w:hAnsi="Arial" w:cs="Arial"/>
                <w:spacing w:val="-6"/>
                <w:kern w:val="0"/>
                <w:sz w:val="24"/>
                <w:szCs w:val="24"/>
                <w:lang w:eastAsia="zh-CN"/>
                <w14:ligatures w14:val="none"/>
              </w:rPr>
              <w:t xml:space="preserve"> г. </w:t>
            </w:r>
          </w:p>
          <w:p w14:paraId="0CA2D2EB" w14:textId="77777777" w:rsidR="002223C8" w:rsidRPr="00D269D8" w:rsidRDefault="002223C8" w:rsidP="002223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4164885" w14:textId="77777777" w:rsidR="00D53959" w:rsidRPr="00D269D8" w:rsidRDefault="00D53959" w:rsidP="009002B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55B8BD" w14:textId="3ACEA507" w:rsidR="00A04F46" w:rsidRPr="00D269D8" w:rsidRDefault="00D9316E" w:rsidP="00A04F4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69D8">
        <w:rPr>
          <w:rFonts w:ascii="Arial" w:hAnsi="Arial" w:cs="Arial"/>
          <w:b/>
          <w:bCs/>
          <w:sz w:val="28"/>
          <w:szCs w:val="28"/>
        </w:rPr>
        <w:t xml:space="preserve">Положение о проведении </w:t>
      </w:r>
      <w:bookmarkStart w:id="0" w:name="_Hlk184291816"/>
      <w:r w:rsidR="005A6BE6" w:rsidRPr="00D269D8">
        <w:rPr>
          <w:rFonts w:ascii="Arial" w:hAnsi="Arial" w:cs="Arial"/>
          <w:b/>
          <w:bCs/>
          <w:sz w:val="28"/>
          <w:szCs w:val="28"/>
        </w:rPr>
        <w:t>О</w:t>
      </w:r>
      <w:r w:rsidR="00A04F46" w:rsidRPr="00D269D8">
        <w:rPr>
          <w:rFonts w:ascii="Arial" w:hAnsi="Arial" w:cs="Arial"/>
          <w:b/>
          <w:bCs/>
          <w:sz w:val="28"/>
          <w:szCs w:val="28"/>
        </w:rPr>
        <w:t>ткрытой</w:t>
      </w:r>
      <w:r w:rsidR="001E7703" w:rsidRPr="00D269D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269D8">
        <w:rPr>
          <w:rFonts w:ascii="Arial" w:hAnsi="Arial" w:cs="Arial"/>
          <w:b/>
          <w:bCs/>
          <w:sz w:val="28"/>
          <w:szCs w:val="28"/>
        </w:rPr>
        <w:t xml:space="preserve">конференции </w:t>
      </w:r>
      <w:r w:rsidR="000A227E" w:rsidRPr="00D269D8">
        <w:rPr>
          <w:rFonts w:ascii="Arial" w:hAnsi="Arial" w:cs="Arial"/>
          <w:b/>
          <w:bCs/>
          <w:sz w:val="28"/>
          <w:szCs w:val="28"/>
        </w:rPr>
        <w:t xml:space="preserve">учащихся </w:t>
      </w:r>
    </w:p>
    <w:p w14:paraId="4DC35C72" w14:textId="20400A85" w:rsidR="001E7703" w:rsidRPr="00D269D8" w:rsidRDefault="00A04F46" w:rsidP="00A04F4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69D8">
        <w:rPr>
          <w:rFonts w:ascii="Arial" w:hAnsi="Arial" w:cs="Arial"/>
          <w:b/>
          <w:bCs/>
          <w:sz w:val="28"/>
          <w:szCs w:val="28"/>
        </w:rPr>
        <w:t>Южно-Кузбасской агломерации</w:t>
      </w:r>
      <w:bookmarkEnd w:id="0"/>
    </w:p>
    <w:p w14:paraId="6FA34F07" w14:textId="0D463B21" w:rsidR="00D9316E" w:rsidRPr="00D269D8" w:rsidRDefault="00295C00" w:rsidP="009002B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69D8">
        <w:rPr>
          <w:rFonts w:ascii="Arial" w:hAnsi="Arial" w:cs="Arial"/>
          <w:b/>
          <w:bCs/>
          <w:sz w:val="28"/>
          <w:szCs w:val="28"/>
        </w:rPr>
        <w:t>«</w:t>
      </w:r>
      <w:r w:rsidR="00E2625A" w:rsidRPr="00D269D8">
        <w:rPr>
          <w:rFonts w:ascii="Arial" w:hAnsi="Arial" w:cs="Arial"/>
          <w:b/>
          <w:bCs/>
          <w:sz w:val="28"/>
          <w:szCs w:val="28"/>
        </w:rPr>
        <w:t>ШАГИ В НАУКУ</w:t>
      </w:r>
      <w:r w:rsidRPr="00D269D8">
        <w:rPr>
          <w:rFonts w:ascii="Arial" w:hAnsi="Arial" w:cs="Arial"/>
          <w:b/>
          <w:bCs/>
          <w:sz w:val="28"/>
          <w:szCs w:val="28"/>
        </w:rPr>
        <w:t>»</w:t>
      </w:r>
    </w:p>
    <w:p w14:paraId="31D29CCA" w14:textId="77777777" w:rsidR="00164651" w:rsidRPr="00D269D8" w:rsidRDefault="00164651" w:rsidP="009002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A5991" w14:textId="47B8801D" w:rsidR="00164651" w:rsidRPr="00D269D8" w:rsidRDefault="00164651" w:rsidP="009002B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t>О</w:t>
      </w:r>
      <w:r w:rsidR="00F870BE" w:rsidRPr="00D269D8">
        <w:rPr>
          <w:rFonts w:ascii="Arial" w:hAnsi="Arial" w:cs="Arial"/>
          <w:b/>
          <w:bCs/>
          <w:sz w:val="24"/>
          <w:szCs w:val="24"/>
        </w:rPr>
        <w:t>бщи</w:t>
      </w:r>
      <w:r w:rsidRPr="00D269D8">
        <w:rPr>
          <w:rFonts w:ascii="Arial" w:hAnsi="Arial" w:cs="Arial"/>
          <w:b/>
          <w:bCs/>
          <w:sz w:val="24"/>
          <w:szCs w:val="24"/>
        </w:rPr>
        <w:t>е положения</w:t>
      </w:r>
    </w:p>
    <w:p w14:paraId="2938BC4B" w14:textId="77777777" w:rsidR="00A42936" w:rsidRPr="00D269D8" w:rsidRDefault="00A42936" w:rsidP="00A42936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51821712" w14:textId="5A572B04" w:rsidR="00096033" w:rsidRPr="00D269D8" w:rsidRDefault="00096033" w:rsidP="00A04F46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Настоящее положение (далее – Положение) определяет условия, порядок организации и проведения </w:t>
      </w:r>
      <w:r w:rsidR="005A6BE6" w:rsidRPr="00D269D8">
        <w:rPr>
          <w:rFonts w:ascii="Arial" w:hAnsi="Arial" w:cs="Arial"/>
          <w:sz w:val="24"/>
          <w:szCs w:val="24"/>
        </w:rPr>
        <w:t>О</w:t>
      </w:r>
      <w:r w:rsidR="00A04F46" w:rsidRPr="00D269D8">
        <w:rPr>
          <w:rFonts w:ascii="Arial" w:hAnsi="Arial" w:cs="Arial"/>
          <w:sz w:val="24"/>
          <w:szCs w:val="24"/>
        </w:rPr>
        <w:t xml:space="preserve">ткрытой конференции учащихся Южно-Кузбасской агломерации </w:t>
      </w:r>
      <w:r w:rsidR="00F870BE" w:rsidRPr="00D269D8">
        <w:rPr>
          <w:rFonts w:ascii="Arial" w:hAnsi="Arial" w:cs="Arial"/>
          <w:sz w:val="24"/>
          <w:szCs w:val="24"/>
        </w:rPr>
        <w:t>«</w:t>
      </w:r>
      <w:r w:rsidR="00365866" w:rsidRPr="00D269D8">
        <w:rPr>
          <w:rFonts w:ascii="Arial" w:hAnsi="Arial" w:cs="Arial"/>
          <w:sz w:val="24"/>
          <w:szCs w:val="24"/>
        </w:rPr>
        <w:t xml:space="preserve">Шаги </w:t>
      </w:r>
      <w:r w:rsidR="00F870BE" w:rsidRPr="00D269D8">
        <w:rPr>
          <w:rFonts w:ascii="Arial" w:hAnsi="Arial" w:cs="Arial"/>
          <w:sz w:val="24"/>
          <w:szCs w:val="24"/>
        </w:rPr>
        <w:t>в науку» (далее –</w:t>
      </w:r>
      <w:r w:rsidR="009E4C5A" w:rsidRPr="00D269D8">
        <w:rPr>
          <w:rFonts w:ascii="Arial" w:hAnsi="Arial" w:cs="Arial"/>
          <w:sz w:val="24"/>
          <w:szCs w:val="24"/>
        </w:rPr>
        <w:t xml:space="preserve"> </w:t>
      </w:r>
      <w:r w:rsidR="00F870BE" w:rsidRPr="00D269D8">
        <w:rPr>
          <w:rFonts w:ascii="Arial" w:hAnsi="Arial" w:cs="Arial"/>
          <w:sz w:val="24"/>
          <w:szCs w:val="24"/>
        </w:rPr>
        <w:t>Конференция)</w:t>
      </w:r>
      <w:r w:rsidR="00BF0AD0" w:rsidRPr="00D269D8">
        <w:rPr>
          <w:rFonts w:ascii="Arial" w:hAnsi="Arial" w:cs="Arial"/>
          <w:sz w:val="24"/>
          <w:szCs w:val="24"/>
        </w:rPr>
        <w:t>.</w:t>
      </w:r>
      <w:r w:rsidR="00F870BE" w:rsidRPr="00D269D8">
        <w:rPr>
          <w:rFonts w:ascii="Arial" w:hAnsi="Arial" w:cs="Arial"/>
          <w:sz w:val="24"/>
          <w:szCs w:val="24"/>
        </w:rPr>
        <w:t xml:space="preserve"> </w:t>
      </w:r>
    </w:p>
    <w:p w14:paraId="782AEBED" w14:textId="6B9B32E8" w:rsidR="00F870BE" w:rsidRPr="00D269D8" w:rsidRDefault="00096033" w:rsidP="00A04F46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Организатор</w:t>
      </w:r>
      <w:r w:rsidR="002223C8" w:rsidRPr="00D269D8">
        <w:rPr>
          <w:rFonts w:ascii="Arial" w:hAnsi="Arial" w:cs="Arial"/>
          <w:sz w:val="24"/>
          <w:szCs w:val="24"/>
        </w:rPr>
        <w:t>ами</w:t>
      </w:r>
      <w:r w:rsidRPr="00D269D8">
        <w:rPr>
          <w:rFonts w:ascii="Arial" w:hAnsi="Arial" w:cs="Arial"/>
          <w:sz w:val="24"/>
          <w:szCs w:val="24"/>
        </w:rPr>
        <w:t xml:space="preserve"> Конференции явля</w:t>
      </w:r>
      <w:r w:rsidR="002223C8" w:rsidRPr="00D269D8">
        <w:rPr>
          <w:rFonts w:ascii="Arial" w:hAnsi="Arial" w:cs="Arial"/>
          <w:sz w:val="24"/>
          <w:szCs w:val="24"/>
        </w:rPr>
        <w:t>ю</w:t>
      </w:r>
      <w:r w:rsidRPr="00D269D8">
        <w:rPr>
          <w:rFonts w:ascii="Arial" w:hAnsi="Arial" w:cs="Arial"/>
          <w:sz w:val="24"/>
          <w:szCs w:val="24"/>
        </w:rPr>
        <w:t xml:space="preserve">тся </w:t>
      </w:r>
      <w:r w:rsidR="00F870BE" w:rsidRPr="00D269D8">
        <w:rPr>
          <w:rFonts w:ascii="Arial" w:hAnsi="Arial" w:cs="Arial"/>
          <w:sz w:val="24"/>
          <w:szCs w:val="24"/>
        </w:rPr>
        <w:t>Федеральн</w:t>
      </w:r>
      <w:r w:rsidRPr="00D269D8">
        <w:rPr>
          <w:rFonts w:ascii="Arial" w:hAnsi="Arial" w:cs="Arial"/>
          <w:sz w:val="24"/>
          <w:szCs w:val="24"/>
        </w:rPr>
        <w:t>ое</w:t>
      </w:r>
      <w:r w:rsidR="00F870BE" w:rsidRPr="00D269D8">
        <w:rPr>
          <w:rFonts w:ascii="Arial" w:hAnsi="Arial" w:cs="Arial"/>
          <w:sz w:val="24"/>
          <w:szCs w:val="24"/>
        </w:rPr>
        <w:t xml:space="preserve"> государственн</w:t>
      </w:r>
      <w:r w:rsidRPr="00D269D8">
        <w:rPr>
          <w:rFonts w:ascii="Arial" w:hAnsi="Arial" w:cs="Arial"/>
          <w:sz w:val="24"/>
          <w:szCs w:val="24"/>
        </w:rPr>
        <w:t>ое</w:t>
      </w:r>
      <w:r w:rsidR="00F870BE" w:rsidRPr="00D269D8">
        <w:rPr>
          <w:rFonts w:ascii="Arial" w:hAnsi="Arial" w:cs="Arial"/>
          <w:sz w:val="24"/>
          <w:szCs w:val="24"/>
        </w:rPr>
        <w:t xml:space="preserve"> бюджетн</w:t>
      </w:r>
      <w:r w:rsidRPr="00D269D8">
        <w:rPr>
          <w:rFonts w:ascii="Arial" w:hAnsi="Arial" w:cs="Arial"/>
          <w:sz w:val="24"/>
          <w:szCs w:val="24"/>
        </w:rPr>
        <w:t>ое</w:t>
      </w:r>
      <w:r w:rsidR="00F870BE" w:rsidRPr="00D269D8">
        <w:rPr>
          <w:rFonts w:ascii="Arial" w:hAnsi="Arial" w:cs="Arial"/>
          <w:sz w:val="24"/>
          <w:szCs w:val="24"/>
        </w:rPr>
        <w:t xml:space="preserve"> научн</w:t>
      </w:r>
      <w:r w:rsidRPr="00D269D8">
        <w:rPr>
          <w:rFonts w:ascii="Arial" w:hAnsi="Arial" w:cs="Arial"/>
          <w:sz w:val="24"/>
          <w:szCs w:val="24"/>
        </w:rPr>
        <w:t>ое</w:t>
      </w:r>
      <w:r w:rsidR="00F870BE" w:rsidRPr="00D269D8">
        <w:rPr>
          <w:rFonts w:ascii="Arial" w:hAnsi="Arial" w:cs="Arial"/>
          <w:sz w:val="24"/>
          <w:szCs w:val="24"/>
        </w:rPr>
        <w:t xml:space="preserve"> учреждение «Научно-исследовательский институт комплексных проблем гигиены и профессиональных заболеваний» (далее – НИИ КПГПЗ)</w:t>
      </w:r>
      <w:r w:rsidR="002223C8" w:rsidRPr="00D269D8">
        <w:rPr>
          <w:rFonts w:ascii="Arial" w:hAnsi="Arial" w:cs="Arial"/>
          <w:sz w:val="24"/>
          <w:szCs w:val="24"/>
        </w:rPr>
        <w:t xml:space="preserve"> и Комитет образования и науки администрации города Новокузнецка</w:t>
      </w:r>
      <w:r w:rsidRPr="00D269D8">
        <w:rPr>
          <w:rFonts w:ascii="Arial" w:hAnsi="Arial" w:cs="Arial"/>
          <w:sz w:val="24"/>
          <w:szCs w:val="24"/>
        </w:rPr>
        <w:t>.</w:t>
      </w:r>
      <w:r w:rsidR="00F870BE" w:rsidRPr="00D269D8">
        <w:rPr>
          <w:rFonts w:ascii="Arial" w:hAnsi="Arial" w:cs="Arial"/>
          <w:sz w:val="24"/>
          <w:szCs w:val="24"/>
        </w:rPr>
        <w:t xml:space="preserve"> </w:t>
      </w:r>
    </w:p>
    <w:p w14:paraId="684C45C7" w14:textId="77777777" w:rsidR="001E7703" w:rsidRPr="00D269D8" w:rsidRDefault="00F870BE" w:rsidP="009002BD">
      <w:pPr>
        <w:pStyle w:val="a3"/>
        <w:spacing w:after="0" w:line="240" w:lineRule="auto"/>
        <w:ind w:left="0" w:firstLine="720"/>
        <w:jc w:val="both"/>
      </w:pPr>
      <w:r w:rsidRPr="00D269D8">
        <w:rPr>
          <w:rFonts w:ascii="Arial" w:hAnsi="Arial" w:cs="Arial"/>
          <w:sz w:val="24"/>
          <w:szCs w:val="24"/>
        </w:rPr>
        <w:t>Конференция проводится с целью</w:t>
      </w:r>
      <w:r w:rsidR="00DF38B7" w:rsidRPr="00D269D8">
        <w:rPr>
          <w:rFonts w:ascii="Arial" w:hAnsi="Arial" w:cs="Arial"/>
          <w:sz w:val="24"/>
          <w:szCs w:val="24"/>
        </w:rPr>
        <w:t xml:space="preserve"> популяризации интеллектуально</w:t>
      </w:r>
      <w:r w:rsidR="001F397B" w:rsidRPr="00D269D8">
        <w:rPr>
          <w:rFonts w:ascii="Arial" w:hAnsi="Arial" w:cs="Arial"/>
          <w:sz w:val="24"/>
          <w:szCs w:val="24"/>
        </w:rPr>
        <w:t xml:space="preserve">го </w:t>
      </w:r>
      <w:r w:rsidR="00DF38B7" w:rsidRPr="00D269D8">
        <w:rPr>
          <w:rFonts w:ascii="Arial" w:hAnsi="Arial" w:cs="Arial"/>
          <w:sz w:val="24"/>
          <w:szCs w:val="24"/>
        </w:rPr>
        <w:t>творчес</w:t>
      </w:r>
      <w:r w:rsidR="001F397B" w:rsidRPr="00D269D8">
        <w:rPr>
          <w:rFonts w:ascii="Arial" w:hAnsi="Arial" w:cs="Arial"/>
          <w:sz w:val="24"/>
          <w:szCs w:val="24"/>
        </w:rPr>
        <w:t>тва</w:t>
      </w:r>
      <w:r w:rsidR="00DF38B7" w:rsidRPr="00D269D8">
        <w:rPr>
          <w:rFonts w:ascii="Arial" w:hAnsi="Arial" w:cs="Arial"/>
          <w:sz w:val="24"/>
          <w:szCs w:val="24"/>
        </w:rPr>
        <w:t xml:space="preserve"> </w:t>
      </w:r>
      <w:r w:rsidR="001F397B" w:rsidRPr="00D269D8">
        <w:rPr>
          <w:rFonts w:ascii="Arial" w:hAnsi="Arial" w:cs="Arial"/>
          <w:sz w:val="24"/>
          <w:szCs w:val="24"/>
        </w:rPr>
        <w:t xml:space="preserve">среди </w:t>
      </w:r>
      <w:r w:rsidR="00671B88" w:rsidRPr="00D269D8">
        <w:rPr>
          <w:rFonts w:ascii="Arial" w:hAnsi="Arial" w:cs="Arial"/>
          <w:bCs/>
          <w:sz w:val="24"/>
          <w:szCs w:val="24"/>
        </w:rPr>
        <w:t xml:space="preserve">учащихся </w:t>
      </w:r>
      <w:r w:rsidR="008C7D2E" w:rsidRPr="00D269D8">
        <w:rPr>
          <w:rFonts w:ascii="Arial" w:hAnsi="Arial" w:cs="Arial"/>
          <w:bCs/>
          <w:sz w:val="24"/>
          <w:szCs w:val="24"/>
        </w:rPr>
        <w:t>обще</w:t>
      </w:r>
      <w:r w:rsidR="000A227E" w:rsidRPr="00D269D8">
        <w:rPr>
          <w:rFonts w:ascii="Arial" w:hAnsi="Arial" w:cs="Arial"/>
          <w:bCs/>
          <w:sz w:val="24"/>
          <w:szCs w:val="24"/>
        </w:rPr>
        <w:t xml:space="preserve">образовательных </w:t>
      </w:r>
      <w:r w:rsidR="008C7D2E" w:rsidRPr="00D269D8">
        <w:rPr>
          <w:rFonts w:ascii="Arial" w:hAnsi="Arial" w:cs="Arial"/>
          <w:bCs/>
          <w:sz w:val="24"/>
          <w:szCs w:val="24"/>
        </w:rPr>
        <w:t>организаций</w:t>
      </w:r>
      <w:r w:rsidR="00700B97" w:rsidRPr="00D269D8">
        <w:rPr>
          <w:rFonts w:ascii="Arial" w:hAnsi="Arial" w:cs="Arial"/>
          <w:sz w:val="24"/>
          <w:szCs w:val="24"/>
        </w:rPr>
        <w:t xml:space="preserve"> и</w:t>
      </w:r>
      <w:r w:rsidR="00DF38B7" w:rsidRPr="00D269D8">
        <w:rPr>
          <w:rFonts w:ascii="Arial" w:hAnsi="Arial" w:cs="Arial"/>
          <w:sz w:val="24"/>
          <w:szCs w:val="24"/>
        </w:rPr>
        <w:t xml:space="preserve"> приобщения </w:t>
      </w:r>
      <w:r w:rsidR="00700B97" w:rsidRPr="00D269D8">
        <w:rPr>
          <w:rFonts w:ascii="Arial" w:hAnsi="Arial" w:cs="Arial"/>
          <w:sz w:val="24"/>
          <w:szCs w:val="24"/>
        </w:rPr>
        <w:t xml:space="preserve">их </w:t>
      </w:r>
      <w:r w:rsidR="00DF38B7" w:rsidRPr="00D269D8">
        <w:rPr>
          <w:rFonts w:ascii="Arial" w:hAnsi="Arial" w:cs="Arial"/>
          <w:sz w:val="24"/>
          <w:szCs w:val="24"/>
        </w:rPr>
        <w:t xml:space="preserve">к </w:t>
      </w:r>
      <w:r w:rsidR="001F397B" w:rsidRPr="00D269D8">
        <w:rPr>
          <w:rFonts w:ascii="Arial" w:hAnsi="Arial" w:cs="Arial"/>
          <w:sz w:val="24"/>
          <w:szCs w:val="24"/>
        </w:rPr>
        <w:t>научно-исследовательской деятельности</w:t>
      </w:r>
      <w:r w:rsidR="00096033" w:rsidRPr="00D269D8">
        <w:rPr>
          <w:rFonts w:ascii="Arial" w:hAnsi="Arial" w:cs="Arial"/>
          <w:sz w:val="24"/>
          <w:szCs w:val="24"/>
        </w:rPr>
        <w:t>.</w:t>
      </w:r>
      <w:r w:rsidR="001E7703" w:rsidRPr="00D269D8">
        <w:t xml:space="preserve"> </w:t>
      </w:r>
    </w:p>
    <w:p w14:paraId="75F7ED65" w14:textId="0C710EAA" w:rsidR="00F870BE" w:rsidRPr="00D269D8" w:rsidRDefault="001E7703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Информация о Конференции размещается на официальном сайте НИИ КПГПЗ (http://nii-kpg.ru) и на странице «ВКонтакте» (https://vk.com/public220632267).</w:t>
      </w:r>
    </w:p>
    <w:p w14:paraId="66CEB379" w14:textId="77777777" w:rsidR="00F870BE" w:rsidRPr="00D269D8" w:rsidRDefault="00F870BE" w:rsidP="009002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29BDA" w14:textId="53BBFD37" w:rsidR="00164651" w:rsidRPr="00D269D8" w:rsidRDefault="00164651" w:rsidP="009002B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t>Участники Конференции</w:t>
      </w:r>
    </w:p>
    <w:p w14:paraId="1EA3C397" w14:textId="77777777" w:rsidR="002167FD" w:rsidRPr="00D269D8" w:rsidRDefault="002167FD" w:rsidP="009002BD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406D9BD0" w14:textId="0B23EA19" w:rsidR="00090D4F" w:rsidRPr="00D269D8" w:rsidRDefault="00B55DBF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В</w:t>
      </w:r>
      <w:r w:rsidR="00090D4F" w:rsidRPr="00D269D8">
        <w:rPr>
          <w:rFonts w:ascii="Arial" w:hAnsi="Arial" w:cs="Arial"/>
          <w:sz w:val="24"/>
          <w:szCs w:val="24"/>
        </w:rPr>
        <w:t xml:space="preserve"> Конференции </w:t>
      </w:r>
      <w:r w:rsidR="001F397B" w:rsidRPr="00D269D8">
        <w:rPr>
          <w:rFonts w:ascii="Arial" w:hAnsi="Arial" w:cs="Arial"/>
          <w:sz w:val="24"/>
          <w:szCs w:val="24"/>
        </w:rPr>
        <w:t xml:space="preserve">могут </w:t>
      </w:r>
      <w:r w:rsidRPr="00D269D8">
        <w:rPr>
          <w:rFonts w:ascii="Arial" w:hAnsi="Arial" w:cs="Arial"/>
          <w:sz w:val="24"/>
          <w:szCs w:val="24"/>
        </w:rPr>
        <w:t xml:space="preserve">принять участие </w:t>
      </w:r>
      <w:r w:rsidR="001F397B" w:rsidRPr="00D269D8">
        <w:rPr>
          <w:rFonts w:ascii="Arial" w:hAnsi="Arial" w:cs="Arial"/>
          <w:sz w:val="24"/>
          <w:szCs w:val="24"/>
        </w:rPr>
        <w:t>учащиеся</w:t>
      </w:r>
      <w:r w:rsidR="00090D4F" w:rsidRPr="00D269D8">
        <w:rPr>
          <w:rFonts w:ascii="Arial" w:hAnsi="Arial" w:cs="Arial"/>
          <w:sz w:val="24"/>
          <w:szCs w:val="24"/>
        </w:rPr>
        <w:t xml:space="preserve"> </w:t>
      </w:r>
      <w:r w:rsidR="00DF4AC1" w:rsidRPr="00D269D8">
        <w:rPr>
          <w:rFonts w:ascii="Arial" w:hAnsi="Arial" w:cs="Arial"/>
          <w:sz w:val="24"/>
          <w:szCs w:val="24"/>
        </w:rPr>
        <w:t>5-</w:t>
      </w:r>
      <w:r w:rsidR="00090D4F" w:rsidRPr="00D269D8">
        <w:rPr>
          <w:rFonts w:ascii="Arial" w:hAnsi="Arial" w:cs="Arial"/>
          <w:sz w:val="24"/>
          <w:szCs w:val="24"/>
        </w:rPr>
        <w:t>1</w:t>
      </w:r>
      <w:r w:rsidR="00DF4AC1" w:rsidRPr="00D269D8">
        <w:rPr>
          <w:rFonts w:ascii="Arial" w:hAnsi="Arial" w:cs="Arial"/>
          <w:sz w:val="24"/>
          <w:szCs w:val="24"/>
        </w:rPr>
        <w:t>0</w:t>
      </w:r>
      <w:r w:rsidR="00090D4F" w:rsidRPr="00D269D8">
        <w:rPr>
          <w:rFonts w:ascii="Arial" w:hAnsi="Arial" w:cs="Arial"/>
          <w:sz w:val="24"/>
          <w:szCs w:val="24"/>
        </w:rPr>
        <w:t xml:space="preserve"> классов </w:t>
      </w:r>
      <w:r w:rsidR="00423867" w:rsidRPr="00D269D8">
        <w:rPr>
          <w:rFonts w:ascii="Arial" w:hAnsi="Arial" w:cs="Arial"/>
          <w:sz w:val="24"/>
          <w:szCs w:val="24"/>
        </w:rPr>
        <w:t>обще</w:t>
      </w:r>
      <w:r w:rsidR="00090D4F" w:rsidRPr="00D269D8">
        <w:rPr>
          <w:rFonts w:ascii="Arial" w:hAnsi="Arial" w:cs="Arial"/>
          <w:sz w:val="24"/>
          <w:szCs w:val="24"/>
        </w:rPr>
        <w:t xml:space="preserve">образовательных организаций, расположенных на территории </w:t>
      </w:r>
      <w:r w:rsidR="00A04F46" w:rsidRPr="00D269D8">
        <w:rPr>
          <w:rFonts w:ascii="Arial" w:hAnsi="Arial" w:cs="Arial"/>
          <w:sz w:val="24"/>
          <w:szCs w:val="24"/>
        </w:rPr>
        <w:t>Южно-Кузбасской агломерации</w:t>
      </w:r>
      <w:r w:rsidR="00D2442E" w:rsidRPr="00D269D8">
        <w:rPr>
          <w:rFonts w:ascii="Arial" w:hAnsi="Arial" w:cs="Arial"/>
          <w:sz w:val="24"/>
          <w:szCs w:val="24"/>
        </w:rPr>
        <w:t>.</w:t>
      </w:r>
    </w:p>
    <w:p w14:paraId="3E82CE81" w14:textId="54B3EDA5" w:rsidR="00894456" w:rsidRPr="00D269D8" w:rsidRDefault="00423867" w:rsidP="00D2442E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Участники делятся по</w:t>
      </w:r>
      <w:r w:rsidR="00090D4F" w:rsidRPr="00D269D8">
        <w:rPr>
          <w:rFonts w:ascii="Arial" w:hAnsi="Arial" w:cs="Arial"/>
          <w:sz w:val="24"/>
          <w:szCs w:val="24"/>
        </w:rPr>
        <w:t xml:space="preserve"> </w:t>
      </w:r>
      <w:r w:rsidR="00894456" w:rsidRPr="00D269D8">
        <w:rPr>
          <w:rFonts w:ascii="Arial" w:hAnsi="Arial" w:cs="Arial"/>
          <w:sz w:val="24"/>
          <w:szCs w:val="24"/>
        </w:rPr>
        <w:t>следующи</w:t>
      </w:r>
      <w:r w:rsidRPr="00D269D8">
        <w:rPr>
          <w:rFonts w:ascii="Arial" w:hAnsi="Arial" w:cs="Arial"/>
          <w:sz w:val="24"/>
          <w:szCs w:val="24"/>
        </w:rPr>
        <w:t>м</w:t>
      </w:r>
      <w:r w:rsidR="00894456" w:rsidRPr="00D269D8">
        <w:rPr>
          <w:rFonts w:ascii="Arial" w:hAnsi="Arial" w:cs="Arial"/>
          <w:sz w:val="24"/>
          <w:szCs w:val="24"/>
        </w:rPr>
        <w:t xml:space="preserve"> возрастны</w:t>
      </w:r>
      <w:r w:rsidRPr="00D269D8">
        <w:rPr>
          <w:rFonts w:ascii="Arial" w:hAnsi="Arial" w:cs="Arial"/>
          <w:sz w:val="24"/>
          <w:szCs w:val="24"/>
        </w:rPr>
        <w:t>м</w:t>
      </w:r>
      <w:r w:rsidR="00894456" w:rsidRPr="00D269D8">
        <w:rPr>
          <w:rFonts w:ascii="Arial" w:hAnsi="Arial" w:cs="Arial"/>
          <w:sz w:val="24"/>
          <w:szCs w:val="24"/>
        </w:rPr>
        <w:t xml:space="preserve"> групп</w:t>
      </w:r>
      <w:r w:rsidRPr="00D269D8">
        <w:rPr>
          <w:rFonts w:ascii="Arial" w:hAnsi="Arial" w:cs="Arial"/>
          <w:sz w:val="24"/>
          <w:szCs w:val="24"/>
        </w:rPr>
        <w:t>ам</w:t>
      </w:r>
      <w:r w:rsidR="00894456" w:rsidRPr="00D269D8">
        <w:rPr>
          <w:rFonts w:ascii="Arial" w:hAnsi="Arial" w:cs="Arial"/>
          <w:sz w:val="24"/>
          <w:szCs w:val="24"/>
        </w:rPr>
        <w:t>:</w:t>
      </w:r>
    </w:p>
    <w:p w14:paraId="61454942" w14:textId="7C80F13A" w:rsidR="00894456" w:rsidRPr="00D269D8" w:rsidRDefault="00894456" w:rsidP="0061787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- </w:t>
      </w:r>
      <w:r w:rsidR="001E7703" w:rsidRPr="00D269D8">
        <w:rPr>
          <w:rFonts w:ascii="Arial" w:hAnsi="Arial" w:cs="Arial"/>
          <w:sz w:val="24"/>
          <w:szCs w:val="24"/>
        </w:rPr>
        <w:t xml:space="preserve">учащиеся </w:t>
      </w:r>
      <w:r w:rsidR="00DF4AC1" w:rsidRPr="00D269D8">
        <w:rPr>
          <w:rFonts w:ascii="Arial" w:hAnsi="Arial" w:cs="Arial"/>
          <w:sz w:val="24"/>
          <w:szCs w:val="24"/>
        </w:rPr>
        <w:t>5</w:t>
      </w:r>
      <w:r w:rsidRPr="00D269D8">
        <w:rPr>
          <w:rFonts w:ascii="Arial" w:hAnsi="Arial" w:cs="Arial"/>
          <w:sz w:val="24"/>
          <w:szCs w:val="24"/>
        </w:rPr>
        <w:t>-</w:t>
      </w:r>
      <w:r w:rsidR="00DF4AC1" w:rsidRPr="00D269D8">
        <w:rPr>
          <w:rFonts w:ascii="Arial" w:hAnsi="Arial" w:cs="Arial"/>
          <w:sz w:val="24"/>
          <w:szCs w:val="24"/>
        </w:rPr>
        <w:t>7</w:t>
      </w:r>
      <w:r w:rsidRPr="00D269D8">
        <w:rPr>
          <w:rFonts w:ascii="Arial" w:hAnsi="Arial" w:cs="Arial"/>
          <w:sz w:val="24"/>
          <w:szCs w:val="24"/>
        </w:rPr>
        <w:t xml:space="preserve"> классов</w:t>
      </w:r>
      <w:r w:rsidR="00090D4F" w:rsidRPr="00D269D8">
        <w:rPr>
          <w:rFonts w:ascii="Arial" w:hAnsi="Arial" w:cs="Arial"/>
          <w:sz w:val="24"/>
          <w:szCs w:val="24"/>
        </w:rPr>
        <w:t>;</w:t>
      </w:r>
    </w:p>
    <w:p w14:paraId="0E7B3064" w14:textId="24792069" w:rsidR="00090D4F" w:rsidRPr="00D269D8" w:rsidRDefault="00090D4F" w:rsidP="0061787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- </w:t>
      </w:r>
      <w:r w:rsidR="001E7703" w:rsidRPr="00D269D8">
        <w:rPr>
          <w:rFonts w:ascii="Arial" w:hAnsi="Arial" w:cs="Arial"/>
          <w:sz w:val="24"/>
          <w:szCs w:val="24"/>
        </w:rPr>
        <w:t xml:space="preserve">учащиеся </w:t>
      </w:r>
      <w:r w:rsidR="00DF4AC1" w:rsidRPr="00D269D8">
        <w:rPr>
          <w:rFonts w:ascii="Arial" w:hAnsi="Arial" w:cs="Arial"/>
          <w:sz w:val="24"/>
          <w:szCs w:val="24"/>
        </w:rPr>
        <w:t>8</w:t>
      </w:r>
      <w:r w:rsidRPr="00D269D8">
        <w:rPr>
          <w:rFonts w:ascii="Arial" w:hAnsi="Arial" w:cs="Arial"/>
          <w:sz w:val="24"/>
          <w:szCs w:val="24"/>
        </w:rPr>
        <w:t>-1</w:t>
      </w:r>
      <w:r w:rsidR="00DF4AC1" w:rsidRPr="00D269D8">
        <w:rPr>
          <w:rFonts w:ascii="Arial" w:hAnsi="Arial" w:cs="Arial"/>
          <w:sz w:val="24"/>
          <w:szCs w:val="24"/>
        </w:rPr>
        <w:t>0</w:t>
      </w:r>
      <w:r w:rsidRPr="00D269D8">
        <w:rPr>
          <w:rFonts w:ascii="Arial" w:hAnsi="Arial" w:cs="Arial"/>
          <w:sz w:val="24"/>
          <w:szCs w:val="24"/>
        </w:rPr>
        <w:t xml:space="preserve"> классов.</w:t>
      </w:r>
    </w:p>
    <w:p w14:paraId="1C5704ED" w14:textId="1F285BDB" w:rsidR="00BF0D6E" w:rsidRPr="00D269D8" w:rsidRDefault="00894456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Один участник может представить на Конференцию </w:t>
      </w:r>
      <w:r w:rsidR="00A00B3C" w:rsidRPr="00D269D8">
        <w:rPr>
          <w:rFonts w:ascii="Arial" w:hAnsi="Arial" w:cs="Arial"/>
          <w:sz w:val="24"/>
          <w:szCs w:val="24"/>
        </w:rPr>
        <w:t xml:space="preserve">только одну </w:t>
      </w:r>
      <w:r w:rsidRPr="00D269D8">
        <w:rPr>
          <w:rFonts w:ascii="Arial" w:hAnsi="Arial" w:cs="Arial"/>
          <w:sz w:val="24"/>
          <w:szCs w:val="24"/>
        </w:rPr>
        <w:t>работу.</w:t>
      </w:r>
      <w:r w:rsidR="001E7703" w:rsidRPr="00D269D8">
        <w:rPr>
          <w:rFonts w:ascii="Arial" w:hAnsi="Arial" w:cs="Arial"/>
          <w:sz w:val="24"/>
          <w:szCs w:val="24"/>
        </w:rPr>
        <w:t xml:space="preserve"> </w:t>
      </w:r>
      <w:r w:rsidR="00BF0D6E" w:rsidRPr="00D269D8">
        <w:rPr>
          <w:rFonts w:ascii="Arial" w:hAnsi="Arial" w:cs="Arial"/>
          <w:sz w:val="24"/>
          <w:szCs w:val="24"/>
        </w:rPr>
        <w:t>Участники Конференции выполняют работу на русском языке – государственном языке Российской Федерации.</w:t>
      </w:r>
    </w:p>
    <w:p w14:paraId="0A5CD0BF" w14:textId="77777777" w:rsidR="00F870BE" w:rsidRPr="00D269D8" w:rsidRDefault="00F870BE" w:rsidP="009002BD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1E9A432" w14:textId="77C21ECA" w:rsidR="00164651" w:rsidRPr="00D269D8" w:rsidRDefault="00164651" w:rsidP="009002B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t xml:space="preserve">Порядок </w:t>
      </w:r>
      <w:r w:rsidR="00450E65" w:rsidRPr="00D269D8">
        <w:rPr>
          <w:rFonts w:ascii="Arial" w:hAnsi="Arial" w:cs="Arial"/>
          <w:b/>
          <w:bCs/>
          <w:sz w:val="24"/>
          <w:szCs w:val="24"/>
        </w:rPr>
        <w:t>организации и проведения Конференции</w:t>
      </w:r>
    </w:p>
    <w:p w14:paraId="4D36EF4A" w14:textId="77777777" w:rsidR="00450E65" w:rsidRPr="00D269D8" w:rsidRDefault="00450E65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2C578C58" w14:textId="38829733" w:rsidR="002167FD" w:rsidRPr="00D269D8" w:rsidRDefault="00450E65" w:rsidP="00A42936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Конференция проводится </w:t>
      </w:r>
      <w:r w:rsidR="000422CE" w:rsidRPr="00D269D8">
        <w:rPr>
          <w:rFonts w:ascii="Arial" w:hAnsi="Arial" w:cs="Arial"/>
          <w:b/>
          <w:bCs/>
          <w:sz w:val="24"/>
          <w:szCs w:val="24"/>
        </w:rPr>
        <w:t>12 февраля</w:t>
      </w:r>
      <w:r w:rsidRPr="00D269D8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D269D8">
        <w:rPr>
          <w:rFonts w:ascii="Arial" w:hAnsi="Arial" w:cs="Arial"/>
          <w:sz w:val="24"/>
          <w:szCs w:val="24"/>
        </w:rPr>
        <w:t xml:space="preserve"> года.</w:t>
      </w:r>
      <w:r w:rsidR="002167FD" w:rsidRPr="00D269D8">
        <w:rPr>
          <w:rFonts w:ascii="Arial" w:hAnsi="Arial" w:cs="Arial"/>
          <w:sz w:val="24"/>
          <w:szCs w:val="24"/>
        </w:rPr>
        <w:t xml:space="preserve"> </w:t>
      </w:r>
    </w:p>
    <w:p w14:paraId="71E91DEA" w14:textId="67D332FA" w:rsidR="002167FD" w:rsidRPr="00D269D8" w:rsidRDefault="002167FD" w:rsidP="00A42936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Место проведения Конференции: </w:t>
      </w:r>
      <w:r w:rsidRPr="00D269D8">
        <w:rPr>
          <w:rFonts w:ascii="Arial" w:hAnsi="Arial" w:cs="Arial"/>
          <w:b/>
          <w:bCs/>
          <w:sz w:val="24"/>
          <w:szCs w:val="24"/>
        </w:rPr>
        <w:t>г. Новокузнецк, ул. Кутузова, д. 23.</w:t>
      </w:r>
    </w:p>
    <w:p w14:paraId="20505DFA" w14:textId="7F354D5F" w:rsidR="00894456" w:rsidRPr="00D269D8" w:rsidRDefault="00894456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lastRenderedPageBreak/>
        <w:t>Представляемая на Конференцию работа должна соответствовать одно</w:t>
      </w:r>
      <w:r w:rsidR="001316E2" w:rsidRPr="00D269D8">
        <w:rPr>
          <w:rFonts w:ascii="Arial" w:hAnsi="Arial" w:cs="Arial"/>
          <w:sz w:val="24"/>
          <w:szCs w:val="24"/>
        </w:rPr>
        <w:t>му</w:t>
      </w:r>
      <w:r w:rsidRPr="00D269D8">
        <w:rPr>
          <w:rFonts w:ascii="Arial" w:hAnsi="Arial" w:cs="Arial"/>
          <w:sz w:val="24"/>
          <w:szCs w:val="24"/>
        </w:rPr>
        <w:t xml:space="preserve"> из тематических </w:t>
      </w:r>
      <w:r w:rsidR="001316E2" w:rsidRPr="00D269D8">
        <w:rPr>
          <w:rFonts w:ascii="Arial" w:hAnsi="Arial" w:cs="Arial"/>
          <w:sz w:val="24"/>
          <w:szCs w:val="24"/>
        </w:rPr>
        <w:t>направлений</w:t>
      </w:r>
      <w:r w:rsidRPr="00D269D8">
        <w:rPr>
          <w:rFonts w:ascii="Arial" w:hAnsi="Arial" w:cs="Arial"/>
          <w:sz w:val="24"/>
          <w:szCs w:val="24"/>
        </w:rPr>
        <w:t>:</w:t>
      </w:r>
    </w:p>
    <w:p w14:paraId="4EBE11B9" w14:textId="44234B0E" w:rsidR="00385A0E" w:rsidRPr="00D269D8" w:rsidRDefault="00385A0E" w:rsidP="0061787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- Биология</w:t>
      </w:r>
      <w:r w:rsidR="001316E2" w:rsidRPr="00D269D8">
        <w:rPr>
          <w:rFonts w:ascii="Arial" w:hAnsi="Arial" w:cs="Arial"/>
          <w:sz w:val="24"/>
          <w:szCs w:val="24"/>
        </w:rPr>
        <w:t>;</w:t>
      </w:r>
      <w:r w:rsidRPr="00D269D8">
        <w:rPr>
          <w:rFonts w:ascii="Arial" w:hAnsi="Arial" w:cs="Arial"/>
          <w:sz w:val="24"/>
          <w:szCs w:val="24"/>
        </w:rPr>
        <w:t xml:space="preserve"> </w:t>
      </w:r>
    </w:p>
    <w:p w14:paraId="54EF4949" w14:textId="19031F6C" w:rsidR="00050160" w:rsidRPr="00D269D8" w:rsidRDefault="00450E65" w:rsidP="0061787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- </w:t>
      </w:r>
      <w:r w:rsidR="00050160" w:rsidRPr="00D269D8">
        <w:rPr>
          <w:rFonts w:ascii="Arial" w:hAnsi="Arial" w:cs="Arial"/>
          <w:sz w:val="24"/>
          <w:szCs w:val="24"/>
        </w:rPr>
        <w:t>Экология</w:t>
      </w:r>
      <w:r w:rsidR="001316E2" w:rsidRPr="00D269D8">
        <w:rPr>
          <w:rFonts w:ascii="Arial" w:hAnsi="Arial" w:cs="Arial"/>
          <w:sz w:val="24"/>
          <w:szCs w:val="24"/>
        </w:rPr>
        <w:t>;</w:t>
      </w:r>
    </w:p>
    <w:p w14:paraId="0F530654" w14:textId="27D922B7" w:rsidR="00050160" w:rsidRPr="00D269D8" w:rsidRDefault="00450E65" w:rsidP="0061787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- </w:t>
      </w:r>
      <w:r w:rsidR="00050160" w:rsidRPr="00D269D8">
        <w:rPr>
          <w:rFonts w:ascii="Arial" w:hAnsi="Arial" w:cs="Arial"/>
          <w:sz w:val="24"/>
          <w:szCs w:val="24"/>
        </w:rPr>
        <w:t>Валеология</w:t>
      </w:r>
      <w:r w:rsidR="001316E2" w:rsidRPr="00D269D8">
        <w:rPr>
          <w:rFonts w:ascii="Arial" w:hAnsi="Arial" w:cs="Arial"/>
          <w:sz w:val="24"/>
          <w:szCs w:val="24"/>
        </w:rPr>
        <w:t>.</w:t>
      </w:r>
    </w:p>
    <w:p w14:paraId="7BCAA6EA" w14:textId="331FF603" w:rsidR="00904476" w:rsidRPr="00D269D8" w:rsidRDefault="00F27C68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Заявку на участие следует направлять на адрес электронной почты </w:t>
      </w:r>
      <w:hyperlink r:id="rId8" w:history="1">
        <w:r w:rsidR="00D53959" w:rsidRPr="00D269D8">
          <w:rPr>
            <w:rStyle w:val="a4"/>
            <w:rFonts w:ascii="Arial" w:hAnsi="Arial" w:cs="Arial"/>
            <w:sz w:val="24"/>
            <w:szCs w:val="24"/>
          </w:rPr>
          <w:t>konf.niikpgpz@yandex.ru</w:t>
        </w:r>
      </w:hyperlink>
      <w:r w:rsidR="00D53959" w:rsidRPr="00D269D8">
        <w:rPr>
          <w:rFonts w:ascii="Arial" w:hAnsi="Arial" w:cs="Arial"/>
          <w:sz w:val="24"/>
          <w:szCs w:val="24"/>
        </w:rPr>
        <w:t xml:space="preserve"> </w:t>
      </w:r>
      <w:r w:rsidRPr="00D269D8">
        <w:rPr>
          <w:rFonts w:ascii="Arial" w:hAnsi="Arial" w:cs="Arial"/>
          <w:sz w:val="24"/>
          <w:szCs w:val="24"/>
        </w:rPr>
        <w:t xml:space="preserve">с пометкой в теме «Конференция школьников 2025». Срок подачи заявки – </w:t>
      </w:r>
      <w:r w:rsidRPr="00D269D8">
        <w:rPr>
          <w:rFonts w:ascii="Arial" w:hAnsi="Arial" w:cs="Arial"/>
          <w:b/>
          <w:bCs/>
          <w:sz w:val="24"/>
          <w:szCs w:val="24"/>
        </w:rPr>
        <w:t xml:space="preserve">до </w:t>
      </w:r>
      <w:r w:rsidR="00100819" w:rsidRPr="00D269D8">
        <w:rPr>
          <w:rFonts w:ascii="Arial" w:hAnsi="Arial" w:cs="Arial"/>
          <w:b/>
          <w:bCs/>
          <w:sz w:val="24"/>
          <w:szCs w:val="24"/>
        </w:rPr>
        <w:t>25</w:t>
      </w:r>
      <w:r w:rsidR="000422CE" w:rsidRPr="00D269D8">
        <w:rPr>
          <w:rFonts w:ascii="Arial" w:hAnsi="Arial" w:cs="Arial"/>
          <w:b/>
          <w:bCs/>
          <w:sz w:val="24"/>
          <w:szCs w:val="24"/>
        </w:rPr>
        <w:t xml:space="preserve"> декабря</w:t>
      </w:r>
      <w:r w:rsidRPr="00D269D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422CE" w:rsidRPr="00D269D8">
        <w:rPr>
          <w:rFonts w:ascii="Arial" w:hAnsi="Arial" w:cs="Arial"/>
          <w:b/>
          <w:bCs/>
          <w:sz w:val="24"/>
          <w:szCs w:val="24"/>
        </w:rPr>
        <w:t>4</w:t>
      </w:r>
      <w:r w:rsidRPr="00D269D8">
        <w:rPr>
          <w:rFonts w:ascii="Arial" w:hAnsi="Arial" w:cs="Arial"/>
          <w:sz w:val="24"/>
          <w:szCs w:val="24"/>
        </w:rPr>
        <w:t xml:space="preserve"> г.</w:t>
      </w:r>
      <w:r w:rsidR="00904476" w:rsidRPr="00D269D8">
        <w:rPr>
          <w:rFonts w:ascii="Arial" w:hAnsi="Arial" w:cs="Arial"/>
          <w:sz w:val="24"/>
          <w:szCs w:val="24"/>
        </w:rPr>
        <w:t xml:space="preserve"> Форма заявки в </w:t>
      </w:r>
      <w:r w:rsidR="00904476" w:rsidRPr="00D269D8">
        <w:rPr>
          <w:rFonts w:ascii="Arial" w:hAnsi="Arial" w:cs="Arial"/>
          <w:b/>
          <w:bCs/>
          <w:i/>
          <w:iCs/>
          <w:sz w:val="24"/>
          <w:szCs w:val="24"/>
        </w:rPr>
        <w:t>Приложении 1.</w:t>
      </w:r>
    </w:p>
    <w:p w14:paraId="4379D1DE" w14:textId="77777777" w:rsidR="00904476" w:rsidRPr="00D269D8" w:rsidRDefault="00904476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7762B8E7" w14:textId="1F9261DE" w:rsidR="00A17340" w:rsidRPr="00D269D8" w:rsidRDefault="00A17340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Работа участника, оформленная в соответствии с требованиями (</w:t>
      </w:r>
      <w:r w:rsidRPr="00D269D8">
        <w:rPr>
          <w:rFonts w:ascii="Arial" w:hAnsi="Arial" w:cs="Arial"/>
          <w:b/>
          <w:bCs/>
          <w:i/>
          <w:iCs/>
          <w:sz w:val="24"/>
          <w:szCs w:val="24"/>
        </w:rPr>
        <w:t>Приложение 2</w:t>
      </w:r>
      <w:r w:rsidRPr="00D269D8">
        <w:rPr>
          <w:rFonts w:ascii="Arial" w:hAnsi="Arial" w:cs="Arial"/>
          <w:sz w:val="24"/>
          <w:szCs w:val="24"/>
        </w:rPr>
        <w:t>), и</w:t>
      </w:r>
      <w:r w:rsidR="00916995" w:rsidRPr="00D269D8">
        <w:rPr>
          <w:rFonts w:ascii="Arial" w:hAnsi="Arial" w:cs="Arial"/>
          <w:sz w:val="24"/>
          <w:szCs w:val="24"/>
        </w:rPr>
        <w:t xml:space="preserve"> согласие законного представителя на обработку персональных данных </w:t>
      </w:r>
      <w:r w:rsidR="00F17788" w:rsidRPr="00D269D8">
        <w:rPr>
          <w:rFonts w:ascii="Arial" w:hAnsi="Arial" w:cs="Arial"/>
          <w:sz w:val="24"/>
          <w:szCs w:val="24"/>
        </w:rPr>
        <w:t xml:space="preserve">несовершеннолетнего </w:t>
      </w:r>
      <w:r w:rsidRPr="00D269D8">
        <w:rPr>
          <w:rFonts w:ascii="Arial" w:hAnsi="Arial" w:cs="Arial"/>
          <w:sz w:val="24"/>
          <w:szCs w:val="24"/>
        </w:rPr>
        <w:t xml:space="preserve">участника </w:t>
      </w:r>
      <w:r w:rsidR="00916995" w:rsidRPr="00D269D8">
        <w:rPr>
          <w:rFonts w:ascii="Arial" w:hAnsi="Arial" w:cs="Arial"/>
          <w:sz w:val="24"/>
          <w:szCs w:val="24"/>
        </w:rPr>
        <w:t>(</w:t>
      </w:r>
      <w:r w:rsidR="00916995" w:rsidRPr="00D269D8">
        <w:rPr>
          <w:rFonts w:ascii="Arial" w:hAnsi="Arial" w:cs="Arial"/>
          <w:b/>
          <w:bCs/>
          <w:i/>
          <w:iCs/>
          <w:sz w:val="24"/>
          <w:szCs w:val="24"/>
        </w:rPr>
        <w:t xml:space="preserve">Приложение </w:t>
      </w:r>
      <w:r w:rsidRPr="00D269D8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916995" w:rsidRPr="00D269D8">
        <w:rPr>
          <w:rFonts w:ascii="Arial" w:hAnsi="Arial" w:cs="Arial"/>
          <w:sz w:val="24"/>
          <w:szCs w:val="24"/>
        </w:rPr>
        <w:t>)</w:t>
      </w:r>
      <w:r w:rsidRPr="00D269D8">
        <w:rPr>
          <w:rFonts w:ascii="Arial" w:hAnsi="Arial" w:cs="Arial"/>
          <w:sz w:val="24"/>
          <w:szCs w:val="24"/>
        </w:rPr>
        <w:t xml:space="preserve"> должны быть отправлены на адрес </w:t>
      </w:r>
      <w:hyperlink r:id="rId9" w:history="1">
        <w:r w:rsidR="002167FD" w:rsidRPr="00D269D8">
          <w:rPr>
            <w:rStyle w:val="a4"/>
            <w:rFonts w:ascii="Arial" w:hAnsi="Arial" w:cs="Arial"/>
            <w:sz w:val="24"/>
            <w:szCs w:val="24"/>
          </w:rPr>
          <w:t>konf.niikpgpz@yandex.ru</w:t>
        </w:r>
      </w:hyperlink>
      <w:r w:rsidR="002167FD" w:rsidRPr="00D269D8">
        <w:rPr>
          <w:rFonts w:ascii="Arial" w:hAnsi="Arial" w:cs="Arial"/>
          <w:sz w:val="24"/>
          <w:szCs w:val="24"/>
        </w:rPr>
        <w:t xml:space="preserve"> </w:t>
      </w:r>
      <w:r w:rsidRPr="00D269D8">
        <w:rPr>
          <w:rFonts w:ascii="Arial" w:hAnsi="Arial" w:cs="Arial"/>
          <w:b/>
          <w:bCs/>
          <w:sz w:val="24"/>
          <w:szCs w:val="24"/>
        </w:rPr>
        <w:t xml:space="preserve">до </w:t>
      </w:r>
      <w:r w:rsidR="000422CE" w:rsidRPr="00D269D8">
        <w:rPr>
          <w:rFonts w:ascii="Arial" w:hAnsi="Arial" w:cs="Arial"/>
          <w:b/>
          <w:bCs/>
          <w:sz w:val="24"/>
          <w:szCs w:val="24"/>
        </w:rPr>
        <w:t>24 января</w:t>
      </w:r>
      <w:r w:rsidRPr="00D269D8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D269D8">
        <w:rPr>
          <w:rFonts w:ascii="Arial" w:hAnsi="Arial" w:cs="Arial"/>
          <w:sz w:val="24"/>
          <w:szCs w:val="24"/>
        </w:rPr>
        <w:t xml:space="preserve"> г. Работы, присланные после указанного срока, к рассмотрению не принимаются. </w:t>
      </w:r>
    </w:p>
    <w:p w14:paraId="609EEBBC" w14:textId="77777777" w:rsidR="007B7ED3" w:rsidRPr="00D269D8" w:rsidRDefault="007B7ED3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705D69A2" w14:textId="0FABA340" w:rsidR="00164651" w:rsidRPr="00D269D8" w:rsidRDefault="003B72B4" w:rsidP="009002B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t xml:space="preserve">Порядок рассмотрения и </w:t>
      </w:r>
      <w:r w:rsidR="00164651" w:rsidRPr="00D269D8">
        <w:rPr>
          <w:rFonts w:ascii="Arial" w:hAnsi="Arial" w:cs="Arial"/>
          <w:b/>
          <w:bCs/>
          <w:sz w:val="24"/>
          <w:szCs w:val="24"/>
        </w:rPr>
        <w:t>оценки работ</w:t>
      </w:r>
    </w:p>
    <w:p w14:paraId="3F67994E" w14:textId="77777777" w:rsidR="002167FD" w:rsidRPr="00D269D8" w:rsidRDefault="002167FD" w:rsidP="009002BD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85C5802" w14:textId="1AAE0C48" w:rsidR="002167FD" w:rsidRPr="00D269D8" w:rsidRDefault="002167FD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Выступление учащегося с докладом осуществляется на Конференции. Доклад </w:t>
      </w:r>
      <w:r w:rsidR="00E17C25" w:rsidRPr="00D269D8">
        <w:rPr>
          <w:rFonts w:ascii="Arial" w:hAnsi="Arial" w:cs="Arial"/>
          <w:sz w:val="24"/>
          <w:szCs w:val="24"/>
        </w:rPr>
        <w:t xml:space="preserve">должен </w:t>
      </w:r>
      <w:r w:rsidRPr="00D269D8">
        <w:rPr>
          <w:rFonts w:ascii="Arial" w:hAnsi="Arial" w:cs="Arial"/>
          <w:sz w:val="24"/>
          <w:szCs w:val="24"/>
        </w:rPr>
        <w:t xml:space="preserve">сопровождаться мультимедийной презентацией. Длительность доклада – до 10 минут. </w:t>
      </w:r>
    </w:p>
    <w:p w14:paraId="49A91B32" w14:textId="77777777" w:rsidR="002167FD" w:rsidRPr="00D269D8" w:rsidRDefault="002167FD" w:rsidP="009002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Для оценки работ формируется экспертное жюри, которое оценивает представленные работы и определяет победителей. </w:t>
      </w:r>
    </w:p>
    <w:p w14:paraId="4F75034F" w14:textId="77777777" w:rsidR="002167FD" w:rsidRPr="00D269D8" w:rsidRDefault="002167FD" w:rsidP="009002BD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70CBE79" w14:textId="77777777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Доклады оцениваются по следующим критериям:</w:t>
      </w:r>
    </w:p>
    <w:p w14:paraId="1EF3FA75" w14:textId="77777777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1.</w:t>
      </w:r>
      <w:r w:rsidRPr="00D269D8">
        <w:rPr>
          <w:rFonts w:ascii="Arial" w:hAnsi="Arial" w:cs="Arial"/>
          <w:sz w:val="24"/>
          <w:szCs w:val="24"/>
        </w:rPr>
        <w:tab/>
        <w:t>Обоснование выбора темы.</w:t>
      </w:r>
    </w:p>
    <w:p w14:paraId="10DC0D75" w14:textId="77777777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2.</w:t>
      </w:r>
      <w:r w:rsidRPr="00D269D8">
        <w:rPr>
          <w:rFonts w:ascii="Arial" w:hAnsi="Arial" w:cs="Arial"/>
          <w:sz w:val="24"/>
          <w:szCs w:val="24"/>
        </w:rPr>
        <w:tab/>
        <w:t>Точность формулировки целей и задач работы.</w:t>
      </w:r>
    </w:p>
    <w:p w14:paraId="64FD08C2" w14:textId="77777777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3.</w:t>
      </w:r>
      <w:r w:rsidRPr="00D269D8">
        <w:rPr>
          <w:rFonts w:ascii="Arial" w:hAnsi="Arial" w:cs="Arial"/>
          <w:sz w:val="24"/>
          <w:szCs w:val="24"/>
        </w:rPr>
        <w:tab/>
        <w:t>Логичность и четкость изложения результатов работы.</w:t>
      </w:r>
    </w:p>
    <w:p w14:paraId="5A45F0B6" w14:textId="77777777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4.</w:t>
      </w:r>
      <w:r w:rsidRPr="00D269D8">
        <w:rPr>
          <w:rFonts w:ascii="Arial" w:hAnsi="Arial" w:cs="Arial"/>
          <w:sz w:val="24"/>
          <w:szCs w:val="24"/>
        </w:rPr>
        <w:tab/>
        <w:t>Правильность использования терминов.</w:t>
      </w:r>
    </w:p>
    <w:p w14:paraId="48306815" w14:textId="77777777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5.</w:t>
      </w:r>
      <w:r w:rsidRPr="00D269D8">
        <w:rPr>
          <w:rFonts w:ascii="Arial" w:hAnsi="Arial" w:cs="Arial"/>
          <w:sz w:val="24"/>
          <w:szCs w:val="24"/>
        </w:rPr>
        <w:tab/>
        <w:t>Наличие ссылок на источники в работе.</w:t>
      </w:r>
    </w:p>
    <w:p w14:paraId="0415D209" w14:textId="77777777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6.</w:t>
      </w:r>
      <w:r w:rsidRPr="00D269D8">
        <w:rPr>
          <w:rFonts w:ascii="Arial" w:hAnsi="Arial" w:cs="Arial"/>
          <w:sz w:val="24"/>
          <w:szCs w:val="24"/>
        </w:rPr>
        <w:tab/>
        <w:t>Степень раскрытия темы и полнота реализации задач работы.</w:t>
      </w:r>
    </w:p>
    <w:p w14:paraId="54276608" w14:textId="77777777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7.</w:t>
      </w:r>
      <w:r w:rsidRPr="00D269D8">
        <w:rPr>
          <w:rFonts w:ascii="Arial" w:hAnsi="Arial" w:cs="Arial"/>
          <w:sz w:val="24"/>
          <w:szCs w:val="24"/>
        </w:rPr>
        <w:tab/>
        <w:t>Соответствие выводов поставленной цели исследования.</w:t>
      </w:r>
    </w:p>
    <w:p w14:paraId="068214AE" w14:textId="77777777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8.</w:t>
      </w:r>
      <w:r w:rsidRPr="00D269D8">
        <w:rPr>
          <w:rFonts w:ascii="Arial" w:hAnsi="Arial" w:cs="Arial"/>
          <w:sz w:val="24"/>
          <w:szCs w:val="24"/>
        </w:rPr>
        <w:tab/>
        <w:t>Использование технических средств и оформление презентации.</w:t>
      </w:r>
    </w:p>
    <w:p w14:paraId="1DBFC7A9" w14:textId="47600D89" w:rsidR="002167FD" w:rsidRPr="00D269D8" w:rsidRDefault="002167FD" w:rsidP="00A4293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9.</w:t>
      </w:r>
      <w:r w:rsidRPr="00D269D8">
        <w:rPr>
          <w:rFonts w:ascii="Arial" w:hAnsi="Arial" w:cs="Arial"/>
          <w:sz w:val="24"/>
          <w:szCs w:val="24"/>
        </w:rPr>
        <w:tab/>
        <w:t>Полнота и содержательность ответов на вопросы.</w:t>
      </w:r>
    </w:p>
    <w:p w14:paraId="0D91EA34" w14:textId="77777777" w:rsidR="002167FD" w:rsidRPr="00D269D8" w:rsidRDefault="002167FD" w:rsidP="009002BD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2592FEF5" w14:textId="3BB89599" w:rsidR="00164651" w:rsidRPr="00D269D8" w:rsidRDefault="00164651" w:rsidP="009002B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t>Подведение итогов и награждение</w:t>
      </w:r>
    </w:p>
    <w:p w14:paraId="7858FEAD" w14:textId="77777777" w:rsidR="00617876" w:rsidRPr="00D269D8" w:rsidRDefault="00617876" w:rsidP="00617876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ED2D565" w14:textId="106A16C3" w:rsidR="004D283A" w:rsidRPr="00D269D8" w:rsidRDefault="004D283A" w:rsidP="009002BD">
      <w:pPr>
        <w:pStyle w:val="a7"/>
        <w:spacing w:after="0"/>
        <w:ind w:firstLine="709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D269D8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Оглашение результатов и награждение победителей Конференции проводится сразу после завершения выступлений участников и закрытого обсуждения докладов членами Жюри.</w:t>
      </w:r>
    </w:p>
    <w:p w14:paraId="2278497D" w14:textId="2793ADA8" w:rsidR="00C36074" w:rsidRPr="00D269D8" w:rsidRDefault="0056274A" w:rsidP="009002B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Победители</w:t>
      </w:r>
      <w:r w:rsidR="004D283A" w:rsidRPr="00D269D8">
        <w:rPr>
          <w:rFonts w:ascii="Arial" w:hAnsi="Arial" w:cs="Arial"/>
          <w:sz w:val="24"/>
          <w:szCs w:val="24"/>
        </w:rPr>
        <w:t xml:space="preserve"> </w:t>
      </w:r>
      <w:bookmarkStart w:id="1" w:name="_Hlk182318658"/>
      <w:r w:rsidR="004D283A" w:rsidRPr="00D269D8">
        <w:rPr>
          <w:rFonts w:ascii="Arial" w:hAnsi="Arial" w:cs="Arial"/>
          <w:sz w:val="24"/>
          <w:szCs w:val="24"/>
        </w:rPr>
        <w:t xml:space="preserve">и </w:t>
      </w:r>
      <w:r w:rsidRPr="00D269D8">
        <w:rPr>
          <w:rFonts w:ascii="Arial" w:hAnsi="Arial" w:cs="Arial"/>
          <w:sz w:val="24"/>
          <w:szCs w:val="24"/>
        </w:rPr>
        <w:t>призёры</w:t>
      </w:r>
      <w:bookmarkEnd w:id="1"/>
      <w:r w:rsidR="004D283A" w:rsidRPr="00D269D8">
        <w:rPr>
          <w:rFonts w:ascii="Arial" w:hAnsi="Arial" w:cs="Arial"/>
          <w:sz w:val="24"/>
          <w:szCs w:val="24"/>
        </w:rPr>
        <w:t xml:space="preserve"> в каждой возрастной группе </w:t>
      </w:r>
      <w:r w:rsidRPr="00D269D8">
        <w:rPr>
          <w:rFonts w:ascii="Arial" w:hAnsi="Arial" w:cs="Arial"/>
          <w:sz w:val="24"/>
          <w:szCs w:val="24"/>
        </w:rPr>
        <w:t xml:space="preserve">награждаются дипломами за </w:t>
      </w:r>
      <w:r w:rsidRPr="00D269D8">
        <w:rPr>
          <w:rFonts w:ascii="Arial" w:hAnsi="Arial" w:cs="Arial"/>
          <w:sz w:val="24"/>
          <w:szCs w:val="24"/>
          <w:lang w:val="en-US"/>
        </w:rPr>
        <w:t>I</w:t>
      </w:r>
      <w:r w:rsidRPr="00D269D8">
        <w:rPr>
          <w:rFonts w:ascii="Arial" w:hAnsi="Arial" w:cs="Arial"/>
          <w:sz w:val="24"/>
          <w:szCs w:val="24"/>
        </w:rPr>
        <w:t>, II, III место</w:t>
      </w:r>
      <w:r w:rsidR="00C36074" w:rsidRPr="00D269D8">
        <w:rPr>
          <w:rFonts w:ascii="Arial" w:hAnsi="Arial" w:cs="Arial"/>
          <w:sz w:val="24"/>
          <w:szCs w:val="24"/>
        </w:rPr>
        <w:t>.</w:t>
      </w:r>
      <w:r w:rsidR="004D283A" w:rsidRPr="00D269D8">
        <w:rPr>
          <w:rFonts w:ascii="Arial" w:hAnsi="Arial" w:cs="Arial"/>
          <w:sz w:val="24"/>
          <w:szCs w:val="24"/>
        </w:rPr>
        <w:t xml:space="preserve"> Победители</w:t>
      </w:r>
      <w:r w:rsidR="00E17C25" w:rsidRPr="00D269D8">
        <w:rPr>
          <w:rFonts w:ascii="Arial" w:hAnsi="Arial" w:cs="Arial"/>
          <w:sz w:val="24"/>
          <w:szCs w:val="24"/>
        </w:rPr>
        <w:t xml:space="preserve"> и призёры</w:t>
      </w:r>
      <w:r w:rsidR="004D283A" w:rsidRPr="00D269D8">
        <w:rPr>
          <w:rFonts w:ascii="Arial" w:hAnsi="Arial" w:cs="Arial"/>
          <w:sz w:val="24"/>
          <w:szCs w:val="24"/>
        </w:rPr>
        <w:t xml:space="preserve"> награждаются сладким</w:t>
      </w:r>
      <w:r w:rsidR="00E17C25" w:rsidRPr="00D269D8">
        <w:rPr>
          <w:rFonts w:ascii="Arial" w:hAnsi="Arial" w:cs="Arial"/>
          <w:sz w:val="24"/>
          <w:szCs w:val="24"/>
        </w:rPr>
        <w:t>и</w:t>
      </w:r>
      <w:r w:rsidR="004D283A" w:rsidRPr="00D269D8">
        <w:rPr>
          <w:rFonts w:ascii="Arial" w:hAnsi="Arial" w:cs="Arial"/>
          <w:sz w:val="24"/>
          <w:szCs w:val="24"/>
        </w:rPr>
        <w:t xml:space="preserve"> </w:t>
      </w:r>
      <w:r w:rsidR="00A645A0" w:rsidRPr="00D269D8">
        <w:rPr>
          <w:rFonts w:ascii="Arial" w:hAnsi="Arial" w:cs="Arial"/>
          <w:sz w:val="24"/>
          <w:szCs w:val="24"/>
        </w:rPr>
        <w:t>п</w:t>
      </w:r>
      <w:r w:rsidR="00E17C25" w:rsidRPr="00D269D8">
        <w:rPr>
          <w:rFonts w:ascii="Arial" w:hAnsi="Arial" w:cs="Arial"/>
          <w:sz w:val="24"/>
          <w:szCs w:val="24"/>
        </w:rPr>
        <w:t>одарками</w:t>
      </w:r>
      <w:r w:rsidR="004D283A" w:rsidRPr="00D269D8">
        <w:rPr>
          <w:rFonts w:ascii="Arial" w:hAnsi="Arial" w:cs="Arial"/>
          <w:sz w:val="24"/>
          <w:szCs w:val="24"/>
        </w:rPr>
        <w:t>.</w:t>
      </w:r>
    </w:p>
    <w:p w14:paraId="71991DD3" w14:textId="77777777" w:rsidR="002167FD" w:rsidRPr="00D269D8" w:rsidRDefault="002167FD" w:rsidP="009002B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D131EDD" w14:textId="4F41F4BB" w:rsidR="00C36074" w:rsidRPr="00D269D8" w:rsidRDefault="00C36074" w:rsidP="009002B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t>Контакт</w:t>
      </w:r>
      <w:r w:rsidR="001F0074" w:rsidRPr="00D269D8">
        <w:rPr>
          <w:rFonts w:ascii="Arial" w:hAnsi="Arial" w:cs="Arial"/>
          <w:b/>
          <w:bCs/>
          <w:sz w:val="24"/>
          <w:szCs w:val="24"/>
        </w:rPr>
        <w:t xml:space="preserve">ы </w:t>
      </w:r>
    </w:p>
    <w:p w14:paraId="78CCC8B8" w14:textId="77777777" w:rsidR="00F870BE" w:rsidRPr="00D269D8" w:rsidRDefault="00F870BE" w:rsidP="009002BD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106B466" w14:textId="0D3E844D" w:rsidR="001F0074" w:rsidRPr="00D269D8" w:rsidRDefault="001F0074" w:rsidP="009002BD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bookmarkStart w:id="2" w:name="_Hlk182304875"/>
      <w:r w:rsidRPr="00D269D8">
        <w:rPr>
          <w:rFonts w:ascii="Arial" w:hAnsi="Arial" w:cs="Arial"/>
          <w:b/>
          <w:bCs/>
          <w:sz w:val="24"/>
          <w:szCs w:val="24"/>
        </w:rPr>
        <w:t>Коротенко Ольга Юрьевна</w:t>
      </w:r>
      <w:r w:rsidRPr="00D269D8">
        <w:rPr>
          <w:rFonts w:ascii="Arial" w:hAnsi="Arial" w:cs="Arial"/>
          <w:sz w:val="24"/>
          <w:szCs w:val="24"/>
        </w:rPr>
        <w:t xml:space="preserve">, заместитель директора </w:t>
      </w:r>
      <w:r w:rsidR="002167FD" w:rsidRPr="00D269D8">
        <w:rPr>
          <w:rFonts w:ascii="Arial" w:hAnsi="Arial" w:cs="Arial"/>
          <w:sz w:val="24"/>
          <w:szCs w:val="24"/>
        </w:rPr>
        <w:t xml:space="preserve">НИИ КПГПЗ </w:t>
      </w:r>
      <w:r w:rsidRPr="00D269D8">
        <w:rPr>
          <w:rFonts w:ascii="Arial" w:hAnsi="Arial" w:cs="Arial"/>
          <w:sz w:val="24"/>
          <w:szCs w:val="24"/>
        </w:rPr>
        <w:t>по научной работе, к.м.н.:</w:t>
      </w:r>
    </w:p>
    <w:p w14:paraId="39438F96" w14:textId="5F9D195A" w:rsidR="001F0074" w:rsidRPr="00D269D8" w:rsidRDefault="001F0074" w:rsidP="009002BD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en-US"/>
        </w:rPr>
      </w:pPr>
      <w:r w:rsidRPr="00D269D8">
        <w:rPr>
          <w:rFonts w:ascii="Arial" w:hAnsi="Arial" w:cs="Arial"/>
          <w:sz w:val="24"/>
          <w:szCs w:val="24"/>
          <w:lang w:val="en-US"/>
        </w:rPr>
        <w:t xml:space="preserve">Тел. 8 (3843) 796-623, E-mail: </w:t>
      </w:r>
      <w:hyperlink r:id="rId10" w:history="1">
        <w:r w:rsidR="002167FD" w:rsidRPr="00D269D8">
          <w:rPr>
            <w:rStyle w:val="a4"/>
            <w:rFonts w:ascii="Arial" w:hAnsi="Arial" w:cs="Arial"/>
            <w:sz w:val="24"/>
            <w:szCs w:val="24"/>
            <w:lang w:val="en-US"/>
          </w:rPr>
          <w:t>olgakorotenko@yandex.ru</w:t>
        </w:r>
      </w:hyperlink>
      <w:r w:rsidRPr="00D269D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9D7B5BF" w14:textId="77777777" w:rsidR="002167FD" w:rsidRPr="00D269D8" w:rsidRDefault="002167FD" w:rsidP="009002BD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en-US"/>
        </w:rPr>
      </w:pPr>
    </w:p>
    <w:p w14:paraId="6FE841DC" w14:textId="77777777" w:rsidR="001F0074" w:rsidRPr="00D269D8" w:rsidRDefault="001F0074" w:rsidP="009002BD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t>Логунова Татьяна Дмитриевна</w:t>
      </w:r>
      <w:r w:rsidRPr="00D269D8">
        <w:rPr>
          <w:rFonts w:ascii="Arial" w:hAnsi="Arial" w:cs="Arial"/>
          <w:sz w:val="24"/>
          <w:szCs w:val="24"/>
        </w:rPr>
        <w:t>, начальник научно-организационного и учебного отдела:</w:t>
      </w:r>
    </w:p>
    <w:p w14:paraId="773102A0" w14:textId="1471B81F" w:rsidR="001F0074" w:rsidRPr="00D269D8" w:rsidRDefault="001F0074" w:rsidP="009002BD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en-US"/>
        </w:rPr>
      </w:pPr>
      <w:r w:rsidRPr="00D269D8">
        <w:rPr>
          <w:rFonts w:ascii="Arial" w:hAnsi="Arial" w:cs="Arial"/>
          <w:sz w:val="24"/>
          <w:szCs w:val="24"/>
          <w:lang w:val="en-US"/>
        </w:rPr>
        <w:t xml:space="preserve">Тел. 8 (3843) 796-515, E-mail: </w:t>
      </w:r>
      <w:hyperlink r:id="rId11" w:history="1">
        <w:r w:rsidR="002167FD" w:rsidRPr="00D269D8">
          <w:rPr>
            <w:rStyle w:val="a4"/>
            <w:rFonts w:ascii="Arial" w:hAnsi="Arial" w:cs="Arial"/>
            <w:sz w:val="24"/>
            <w:szCs w:val="24"/>
            <w:lang w:val="en-US"/>
          </w:rPr>
          <w:t>logunovatd@gmail.com</w:t>
        </w:r>
      </w:hyperlink>
    </w:p>
    <w:bookmarkEnd w:id="2"/>
    <w:p w14:paraId="3650EF92" w14:textId="77777777" w:rsidR="001F0074" w:rsidRPr="00D269D8" w:rsidRDefault="001F0074" w:rsidP="009002BD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14:paraId="2BBE9F47" w14:textId="77777777" w:rsidR="002167FD" w:rsidRPr="00D269D8" w:rsidRDefault="002167FD" w:rsidP="009002B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  <w:sectPr w:rsidR="002167FD" w:rsidRPr="00D269D8" w:rsidSect="001E7703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E49581" w14:textId="42B3C95C" w:rsidR="00A17340" w:rsidRPr="00D269D8" w:rsidRDefault="00A17340" w:rsidP="009002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39D2E8A4" w14:textId="77777777" w:rsidR="005C17E5" w:rsidRPr="00D269D8" w:rsidRDefault="005C17E5" w:rsidP="009002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8D5C0E" w14:textId="105C23B7" w:rsidR="00E06D4A" w:rsidRPr="00D269D8" w:rsidRDefault="004813A2" w:rsidP="009002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t>Заявка на участие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5A0E" w:rsidRPr="00D269D8" w14:paraId="32D6EF98" w14:textId="77777777" w:rsidTr="005A01D6">
        <w:tc>
          <w:tcPr>
            <w:tcW w:w="9628" w:type="dxa"/>
            <w:gridSpan w:val="2"/>
          </w:tcPr>
          <w:p w14:paraId="246431CB" w14:textId="1DD4158C" w:rsidR="00385A0E" w:rsidRPr="00D269D8" w:rsidRDefault="00385A0E" w:rsidP="009002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69D8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об авторе</w:t>
            </w:r>
          </w:p>
        </w:tc>
      </w:tr>
      <w:tr w:rsidR="004813A2" w:rsidRPr="00D269D8" w14:paraId="305179FD" w14:textId="77777777" w:rsidTr="004813A2">
        <w:tc>
          <w:tcPr>
            <w:tcW w:w="4814" w:type="dxa"/>
          </w:tcPr>
          <w:p w14:paraId="7AB2728E" w14:textId="2EDB3134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814" w:type="dxa"/>
          </w:tcPr>
          <w:p w14:paraId="2AE1B7B6" w14:textId="77777777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47F" w:rsidRPr="00D269D8" w14:paraId="527C345A" w14:textId="77777777" w:rsidTr="004813A2">
        <w:tc>
          <w:tcPr>
            <w:tcW w:w="4814" w:type="dxa"/>
          </w:tcPr>
          <w:p w14:paraId="5B938E08" w14:textId="50677DA8" w:rsidR="0037647F" w:rsidRPr="00D269D8" w:rsidRDefault="0037647F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4814" w:type="dxa"/>
          </w:tcPr>
          <w:p w14:paraId="46BCC271" w14:textId="77777777" w:rsidR="0037647F" w:rsidRPr="00D269D8" w:rsidRDefault="0037647F" w:rsidP="0090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3A2" w:rsidRPr="00D269D8" w14:paraId="1199D12C" w14:textId="77777777" w:rsidTr="004813A2">
        <w:tc>
          <w:tcPr>
            <w:tcW w:w="4814" w:type="dxa"/>
          </w:tcPr>
          <w:p w14:paraId="40C1B394" w14:textId="1786FC73" w:rsidR="004813A2" w:rsidRPr="00D269D8" w:rsidRDefault="00F00A88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 xml:space="preserve">Класс </w:t>
            </w:r>
          </w:p>
        </w:tc>
        <w:tc>
          <w:tcPr>
            <w:tcW w:w="4814" w:type="dxa"/>
          </w:tcPr>
          <w:p w14:paraId="62131858" w14:textId="77777777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3A2" w:rsidRPr="00D269D8" w14:paraId="6350F635" w14:textId="77777777" w:rsidTr="004813A2">
        <w:tc>
          <w:tcPr>
            <w:tcW w:w="4814" w:type="dxa"/>
          </w:tcPr>
          <w:p w14:paraId="54FA395C" w14:textId="17B78DE1" w:rsidR="004813A2" w:rsidRPr="00D269D8" w:rsidRDefault="00F00A88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Образовательная организация (полное название по уставу, адрес)</w:t>
            </w:r>
          </w:p>
        </w:tc>
        <w:tc>
          <w:tcPr>
            <w:tcW w:w="4814" w:type="dxa"/>
          </w:tcPr>
          <w:p w14:paraId="1E7756FD" w14:textId="77777777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0E" w:rsidRPr="00D269D8" w14:paraId="05780521" w14:textId="77777777" w:rsidTr="004566AE">
        <w:tc>
          <w:tcPr>
            <w:tcW w:w="9628" w:type="dxa"/>
            <w:gridSpan w:val="2"/>
          </w:tcPr>
          <w:p w14:paraId="569DF976" w14:textId="7FFDFA1E" w:rsidR="00385A0E" w:rsidRPr="00D269D8" w:rsidRDefault="00385A0E" w:rsidP="009002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69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Информация о </w:t>
            </w:r>
            <w:r w:rsidR="00F27C68" w:rsidRPr="00D269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научном </w:t>
            </w:r>
            <w:r w:rsidRPr="00D269D8">
              <w:rPr>
                <w:rFonts w:ascii="Arial" w:hAnsi="Arial" w:cs="Arial"/>
                <w:b/>
                <w:bCs/>
                <w:sz w:val="24"/>
                <w:szCs w:val="24"/>
              </w:rPr>
              <w:t>руководителе</w:t>
            </w:r>
          </w:p>
        </w:tc>
      </w:tr>
      <w:tr w:rsidR="004813A2" w:rsidRPr="00D269D8" w14:paraId="0E6C9C36" w14:textId="77777777" w:rsidTr="004813A2">
        <w:tc>
          <w:tcPr>
            <w:tcW w:w="4814" w:type="dxa"/>
          </w:tcPr>
          <w:p w14:paraId="68696D9F" w14:textId="0A062B16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814" w:type="dxa"/>
          </w:tcPr>
          <w:p w14:paraId="2F9F542A" w14:textId="77777777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3A2" w:rsidRPr="00D269D8" w14:paraId="56BD2E49" w14:textId="77777777" w:rsidTr="004813A2">
        <w:tc>
          <w:tcPr>
            <w:tcW w:w="4814" w:type="dxa"/>
          </w:tcPr>
          <w:p w14:paraId="77B18BFF" w14:textId="2E017908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814" w:type="dxa"/>
          </w:tcPr>
          <w:p w14:paraId="7154A14E" w14:textId="77777777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3A2" w:rsidRPr="00D269D8" w14:paraId="63727B36" w14:textId="77777777" w:rsidTr="004813A2">
        <w:tc>
          <w:tcPr>
            <w:tcW w:w="4814" w:type="dxa"/>
          </w:tcPr>
          <w:p w14:paraId="32A59796" w14:textId="544EBE3D" w:rsidR="004813A2" w:rsidRPr="00D269D8" w:rsidRDefault="00385A0E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4814" w:type="dxa"/>
          </w:tcPr>
          <w:p w14:paraId="15B53301" w14:textId="77777777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3A2" w:rsidRPr="00D269D8" w14:paraId="38EA3A0E" w14:textId="77777777" w:rsidTr="004813A2">
        <w:tc>
          <w:tcPr>
            <w:tcW w:w="4814" w:type="dxa"/>
          </w:tcPr>
          <w:p w14:paraId="3C66639C" w14:textId="09B68D99" w:rsidR="004813A2" w:rsidRPr="00D269D8" w:rsidRDefault="00385A0E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  <w:tc>
          <w:tcPr>
            <w:tcW w:w="4814" w:type="dxa"/>
          </w:tcPr>
          <w:p w14:paraId="3F08351C" w14:textId="77777777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0E" w:rsidRPr="00D269D8" w14:paraId="16B0A758" w14:textId="77777777" w:rsidTr="00A454DB">
        <w:tc>
          <w:tcPr>
            <w:tcW w:w="9628" w:type="dxa"/>
            <w:gridSpan w:val="2"/>
          </w:tcPr>
          <w:p w14:paraId="07F32A76" w14:textId="3A4B71BA" w:rsidR="00385A0E" w:rsidRPr="00D269D8" w:rsidRDefault="00385A0E" w:rsidP="009002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69D8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 работе</w:t>
            </w:r>
          </w:p>
        </w:tc>
      </w:tr>
      <w:tr w:rsidR="004813A2" w:rsidRPr="00D269D8" w14:paraId="5EA7E5A7" w14:textId="77777777" w:rsidTr="004813A2">
        <w:tc>
          <w:tcPr>
            <w:tcW w:w="4814" w:type="dxa"/>
          </w:tcPr>
          <w:p w14:paraId="6FF19CC2" w14:textId="7BBE48D8" w:rsidR="004813A2" w:rsidRPr="00D269D8" w:rsidRDefault="00385A0E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4814" w:type="dxa"/>
          </w:tcPr>
          <w:p w14:paraId="2317AF2C" w14:textId="77777777" w:rsidR="004813A2" w:rsidRPr="00D269D8" w:rsidRDefault="004813A2" w:rsidP="00900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3A2" w:rsidRPr="00D269D8" w14:paraId="2C8C8852" w14:textId="77777777" w:rsidTr="004813A2">
        <w:tc>
          <w:tcPr>
            <w:tcW w:w="4814" w:type="dxa"/>
          </w:tcPr>
          <w:p w14:paraId="38F3DE99" w14:textId="6AB3B994" w:rsidR="004813A2" w:rsidRPr="00D269D8" w:rsidRDefault="00385A0E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Тематическ</w:t>
            </w:r>
            <w:r w:rsidR="00F27C68" w:rsidRPr="00D269D8">
              <w:rPr>
                <w:rFonts w:ascii="Arial" w:hAnsi="Arial" w:cs="Arial"/>
                <w:sz w:val="24"/>
                <w:szCs w:val="24"/>
              </w:rPr>
              <w:t xml:space="preserve">ое направление </w:t>
            </w:r>
            <w:r w:rsidRPr="00D269D8">
              <w:rPr>
                <w:rFonts w:ascii="Arial" w:hAnsi="Arial" w:cs="Arial"/>
                <w:i/>
                <w:iCs/>
                <w:sz w:val="24"/>
                <w:szCs w:val="24"/>
              </w:rPr>
              <w:t>(убрать лишнее)</w:t>
            </w:r>
          </w:p>
        </w:tc>
        <w:tc>
          <w:tcPr>
            <w:tcW w:w="4814" w:type="dxa"/>
          </w:tcPr>
          <w:p w14:paraId="7EAF779C" w14:textId="650BD823" w:rsidR="004813A2" w:rsidRPr="00D269D8" w:rsidRDefault="00AF727A" w:rsidP="009002BD">
            <w:pPr>
              <w:rPr>
                <w:rFonts w:ascii="Arial" w:hAnsi="Arial" w:cs="Arial"/>
                <w:sz w:val="24"/>
                <w:szCs w:val="24"/>
              </w:rPr>
            </w:pPr>
            <w:r w:rsidRPr="00D269D8">
              <w:rPr>
                <w:rFonts w:ascii="Arial" w:hAnsi="Arial" w:cs="Arial"/>
                <w:sz w:val="24"/>
                <w:szCs w:val="24"/>
              </w:rPr>
              <w:t>Биология / Экология / Валеология</w:t>
            </w:r>
          </w:p>
        </w:tc>
      </w:tr>
    </w:tbl>
    <w:p w14:paraId="221662FB" w14:textId="77777777" w:rsidR="00904476" w:rsidRPr="00D269D8" w:rsidRDefault="00904476" w:rsidP="009002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5EDFE" w14:textId="50F35526" w:rsidR="00E06D4A" w:rsidRPr="00D269D8" w:rsidRDefault="00904476" w:rsidP="0090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Файл формата .</w:t>
      </w:r>
      <w:r w:rsidRPr="00D269D8">
        <w:rPr>
          <w:rFonts w:ascii="Arial" w:hAnsi="Arial" w:cs="Arial"/>
          <w:sz w:val="24"/>
          <w:szCs w:val="24"/>
          <w:lang w:val="en-US"/>
        </w:rPr>
        <w:t>doc</w:t>
      </w:r>
      <w:r w:rsidRPr="00D269D8">
        <w:rPr>
          <w:rFonts w:ascii="Arial" w:hAnsi="Arial" w:cs="Arial"/>
          <w:sz w:val="24"/>
          <w:szCs w:val="24"/>
        </w:rPr>
        <w:t xml:space="preserve"> или .</w:t>
      </w:r>
      <w:r w:rsidRPr="00D269D8">
        <w:rPr>
          <w:rFonts w:ascii="Arial" w:hAnsi="Arial" w:cs="Arial"/>
          <w:sz w:val="24"/>
          <w:szCs w:val="24"/>
          <w:lang w:val="en-US"/>
        </w:rPr>
        <w:t>docx</w:t>
      </w:r>
      <w:r w:rsidRPr="00D269D8">
        <w:rPr>
          <w:rFonts w:ascii="Arial" w:hAnsi="Arial" w:cs="Arial"/>
          <w:sz w:val="24"/>
          <w:szCs w:val="24"/>
        </w:rPr>
        <w:t xml:space="preserve">. Название файла: </w:t>
      </w:r>
      <w:r w:rsidRPr="00D269D8">
        <w:rPr>
          <w:rFonts w:ascii="Arial" w:hAnsi="Arial" w:cs="Arial"/>
          <w:b/>
          <w:bCs/>
          <w:sz w:val="24"/>
          <w:szCs w:val="24"/>
        </w:rPr>
        <w:t>заявка_ФамилияИО</w:t>
      </w:r>
      <w:r w:rsidRPr="00D269D8">
        <w:rPr>
          <w:rFonts w:ascii="Arial" w:hAnsi="Arial" w:cs="Arial"/>
          <w:sz w:val="24"/>
          <w:szCs w:val="24"/>
        </w:rPr>
        <w:t>;</w:t>
      </w:r>
    </w:p>
    <w:p w14:paraId="17C2220F" w14:textId="77777777" w:rsidR="00E06D4A" w:rsidRPr="00D269D8" w:rsidRDefault="00E06D4A" w:rsidP="009002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F83A45" w14:textId="77777777" w:rsidR="005C17E5" w:rsidRPr="00D269D8" w:rsidRDefault="005C17E5" w:rsidP="009002B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  <w:sectPr w:rsidR="005C17E5" w:rsidRPr="00D269D8" w:rsidSect="001E77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F9DD476" w14:textId="552BE77A" w:rsidR="005C17E5" w:rsidRPr="00D269D8" w:rsidRDefault="005C17E5" w:rsidP="009002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6B3ED181" w14:textId="77777777" w:rsidR="005C17E5" w:rsidRPr="00D269D8" w:rsidRDefault="005C17E5" w:rsidP="009002BD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588D20FE" w14:textId="3EF53ECF" w:rsidR="00751FEC" w:rsidRPr="00D269D8" w:rsidRDefault="00751FEC" w:rsidP="009002B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t>Требования к содержанию и оформлению работ</w:t>
      </w:r>
    </w:p>
    <w:p w14:paraId="5A7F6840" w14:textId="77777777" w:rsidR="006D6967" w:rsidRPr="00D269D8" w:rsidRDefault="006D6967" w:rsidP="009002B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0F3D80" w14:textId="730C2D28" w:rsidR="003C0E74" w:rsidRPr="00D269D8" w:rsidRDefault="003C0E74" w:rsidP="00900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Представляемая работа должна соответствовать структуре и оформлению результатов научного исследования: титульный лист, содержание, введение, </w:t>
      </w:r>
      <w:r w:rsidR="00181914" w:rsidRPr="00D269D8">
        <w:rPr>
          <w:rFonts w:ascii="Arial" w:hAnsi="Arial" w:cs="Arial"/>
          <w:sz w:val="24"/>
          <w:szCs w:val="24"/>
        </w:rPr>
        <w:t>основная</w:t>
      </w:r>
      <w:r w:rsidRPr="00D269D8">
        <w:rPr>
          <w:rFonts w:ascii="Arial" w:hAnsi="Arial" w:cs="Arial"/>
          <w:sz w:val="24"/>
          <w:szCs w:val="24"/>
        </w:rPr>
        <w:t xml:space="preserve"> часть, заключение</w:t>
      </w:r>
      <w:r w:rsidR="009002BD" w:rsidRPr="00D269D8">
        <w:rPr>
          <w:rFonts w:ascii="Arial" w:hAnsi="Arial" w:cs="Arial"/>
          <w:sz w:val="24"/>
          <w:szCs w:val="24"/>
        </w:rPr>
        <w:t xml:space="preserve"> (выводы)</w:t>
      </w:r>
      <w:r w:rsidRPr="00D269D8">
        <w:rPr>
          <w:rFonts w:ascii="Arial" w:hAnsi="Arial" w:cs="Arial"/>
          <w:sz w:val="24"/>
          <w:szCs w:val="24"/>
        </w:rPr>
        <w:t xml:space="preserve">, список литературы. Работа может содержать приложения (иллюстрации, схемы, </w:t>
      </w:r>
      <w:r w:rsidR="00181914" w:rsidRPr="00D269D8">
        <w:rPr>
          <w:rFonts w:ascii="Arial" w:hAnsi="Arial" w:cs="Arial"/>
          <w:sz w:val="24"/>
          <w:szCs w:val="24"/>
        </w:rPr>
        <w:t xml:space="preserve">карты </w:t>
      </w:r>
      <w:r w:rsidRPr="00D269D8">
        <w:rPr>
          <w:rFonts w:ascii="Arial" w:hAnsi="Arial" w:cs="Arial"/>
          <w:sz w:val="24"/>
          <w:szCs w:val="24"/>
        </w:rPr>
        <w:t>и т.п.).</w:t>
      </w:r>
    </w:p>
    <w:p w14:paraId="40FD3D8A" w14:textId="348DC207" w:rsidR="00566B22" w:rsidRPr="00D269D8" w:rsidRDefault="00566B22" w:rsidP="00900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На Конференцию принимаются работы объемом до 2</w:t>
      </w:r>
      <w:r w:rsidR="00DF4AC1" w:rsidRPr="00D269D8">
        <w:rPr>
          <w:rFonts w:ascii="Arial" w:hAnsi="Arial" w:cs="Arial"/>
          <w:sz w:val="24"/>
          <w:szCs w:val="24"/>
        </w:rPr>
        <w:t>0</w:t>
      </w:r>
      <w:r w:rsidRPr="00D269D8">
        <w:rPr>
          <w:rFonts w:ascii="Arial" w:hAnsi="Arial" w:cs="Arial"/>
          <w:sz w:val="24"/>
          <w:szCs w:val="24"/>
        </w:rPr>
        <w:t xml:space="preserve"> страниц компьютерного текста (не включая титульный лист, список литературы и приложения). </w:t>
      </w:r>
    </w:p>
    <w:p w14:paraId="6914A1B3" w14:textId="07213BA4" w:rsidR="00181914" w:rsidRPr="00D269D8" w:rsidRDefault="00AE02DB" w:rsidP="00900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Формат А4</w:t>
      </w:r>
      <w:r w:rsidR="000101E7" w:rsidRPr="00D269D8">
        <w:rPr>
          <w:rFonts w:ascii="Arial" w:hAnsi="Arial" w:cs="Arial"/>
          <w:sz w:val="24"/>
          <w:szCs w:val="24"/>
        </w:rPr>
        <w:t>;</w:t>
      </w:r>
      <w:r w:rsidRPr="00D269D8">
        <w:rPr>
          <w:rFonts w:ascii="Arial" w:hAnsi="Arial" w:cs="Arial"/>
          <w:sz w:val="24"/>
          <w:szCs w:val="24"/>
        </w:rPr>
        <w:t xml:space="preserve"> шрифт Times New Roman</w:t>
      </w:r>
      <w:r w:rsidR="00F32310" w:rsidRPr="00D269D8">
        <w:rPr>
          <w:rFonts w:ascii="Arial" w:hAnsi="Arial" w:cs="Arial"/>
          <w:sz w:val="24"/>
          <w:szCs w:val="24"/>
        </w:rPr>
        <w:t>,</w:t>
      </w:r>
      <w:r w:rsidRPr="00D269D8">
        <w:rPr>
          <w:rFonts w:ascii="Arial" w:hAnsi="Arial" w:cs="Arial"/>
          <w:sz w:val="24"/>
          <w:szCs w:val="24"/>
        </w:rPr>
        <w:t xml:space="preserve"> размер 14 пт; интервал </w:t>
      </w:r>
      <w:r w:rsidR="00F32310" w:rsidRPr="00D269D8">
        <w:rPr>
          <w:rFonts w:ascii="Arial" w:hAnsi="Arial" w:cs="Arial"/>
          <w:sz w:val="24"/>
          <w:szCs w:val="24"/>
        </w:rPr>
        <w:t xml:space="preserve">между строк </w:t>
      </w:r>
      <w:r w:rsidRPr="00D269D8">
        <w:rPr>
          <w:rFonts w:ascii="Arial" w:hAnsi="Arial" w:cs="Arial"/>
          <w:sz w:val="24"/>
          <w:szCs w:val="24"/>
        </w:rPr>
        <w:t>1,5</w:t>
      </w:r>
      <w:r w:rsidR="000101E7" w:rsidRPr="00D269D8">
        <w:rPr>
          <w:rFonts w:ascii="Arial" w:hAnsi="Arial" w:cs="Arial"/>
          <w:sz w:val="24"/>
          <w:szCs w:val="24"/>
        </w:rPr>
        <w:t>.</w:t>
      </w:r>
      <w:r w:rsidR="00CF4B29" w:rsidRPr="00D269D8">
        <w:rPr>
          <w:rFonts w:ascii="Arial" w:hAnsi="Arial" w:cs="Arial"/>
          <w:sz w:val="24"/>
          <w:szCs w:val="24"/>
        </w:rPr>
        <w:t xml:space="preserve"> </w:t>
      </w:r>
      <w:r w:rsidR="00666DAB" w:rsidRPr="00D269D8">
        <w:rPr>
          <w:rFonts w:ascii="Arial" w:hAnsi="Arial" w:cs="Arial"/>
          <w:sz w:val="24"/>
          <w:szCs w:val="24"/>
        </w:rPr>
        <w:t>Размер полей</w:t>
      </w:r>
      <w:r w:rsidR="000101E7" w:rsidRPr="00D269D8">
        <w:rPr>
          <w:rFonts w:ascii="Arial" w:hAnsi="Arial" w:cs="Arial"/>
          <w:sz w:val="24"/>
          <w:szCs w:val="24"/>
        </w:rPr>
        <w:t xml:space="preserve"> –</w:t>
      </w:r>
      <w:r w:rsidR="00666DAB" w:rsidRPr="00D269D8">
        <w:rPr>
          <w:rFonts w:ascii="Arial" w:hAnsi="Arial" w:cs="Arial"/>
          <w:sz w:val="24"/>
          <w:szCs w:val="24"/>
        </w:rPr>
        <w:t xml:space="preserve"> 2 см, </w:t>
      </w:r>
      <w:r w:rsidR="00CF4B29" w:rsidRPr="00D269D8">
        <w:rPr>
          <w:rFonts w:ascii="Arial" w:hAnsi="Arial" w:cs="Arial"/>
          <w:sz w:val="24"/>
          <w:szCs w:val="24"/>
        </w:rPr>
        <w:t>выравнивание текста – по ширине страницы.</w:t>
      </w:r>
      <w:r w:rsidRPr="00D269D8">
        <w:rPr>
          <w:rFonts w:ascii="Arial" w:hAnsi="Arial" w:cs="Arial"/>
          <w:sz w:val="24"/>
          <w:szCs w:val="24"/>
        </w:rPr>
        <w:t xml:space="preserve"> </w:t>
      </w:r>
      <w:r w:rsidR="00181914" w:rsidRPr="00D269D8">
        <w:rPr>
          <w:rFonts w:ascii="Arial" w:hAnsi="Arial" w:cs="Arial"/>
          <w:sz w:val="24"/>
          <w:szCs w:val="24"/>
        </w:rPr>
        <w:t>Таблицы располагаются в основной части работы, должны быть пронумерованы и подписаны, расположение в тексте: по центру.</w:t>
      </w:r>
    </w:p>
    <w:p w14:paraId="15D5A8A9" w14:textId="6A6C30D3" w:rsidR="00AE02DB" w:rsidRPr="00D269D8" w:rsidRDefault="00AE02DB" w:rsidP="00900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Нумерация страниц </w:t>
      </w:r>
      <w:r w:rsidR="008238E8" w:rsidRPr="00D269D8">
        <w:rPr>
          <w:rFonts w:ascii="Arial" w:hAnsi="Arial" w:cs="Arial"/>
          <w:sz w:val="24"/>
          <w:szCs w:val="24"/>
        </w:rPr>
        <w:t>сквозная.</w:t>
      </w:r>
      <w:r w:rsidRPr="00D269D8">
        <w:rPr>
          <w:rFonts w:ascii="Arial" w:hAnsi="Arial" w:cs="Arial"/>
          <w:sz w:val="24"/>
          <w:szCs w:val="24"/>
        </w:rPr>
        <w:t xml:space="preserve"> </w:t>
      </w:r>
      <w:r w:rsidR="00181914" w:rsidRPr="00D269D8">
        <w:rPr>
          <w:rFonts w:ascii="Arial" w:hAnsi="Arial" w:cs="Arial"/>
          <w:sz w:val="24"/>
          <w:szCs w:val="24"/>
        </w:rPr>
        <w:t>На титульном листе номер не ставится</w:t>
      </w:r>
      <w:r w:rsidR="00F32310" w:rsidRPr="00D269D8">
        <w:rPr>
          <w:rFonts w:ascii="Arial" w:hAnsi="Arial" w:cs="Arial"/>
          <w:sz w:val="24"/>
          <w:szCs w:val="24"/>
        </w:rPr>
        <w:t>.</w:t>
      </w:r>
    </w:p>
    <w:p w14:paraId="3621CBA7" w14:textId="0E888F7D" w:rsidR="003C0E74" w:rsidRPr="00D269D8" w:rsidRDefault="003C0E74" w:rsidP="00900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В списке литературы</w:t>
      </w:r>
      <w:r w:rsidR="00617876" w:rsidRPr="00D269D8">
        <w:rPr>
          <w:rFonts w:ascii="Arial" w:hAnsi="Arial" w:cs="Arial"/>
          <w:sz w:val="24"/>
          <w:szCs w:val="24"/>
        </w:rPr>
        <w:t xml:space="preserve"> в алфавитном порядке</w:t>
      </w:r>
      <w:r w:rsidRPr="00D269D8">
        <w:rPr>
          <w:rFonts w:ascii="Arial" w:hAnsi="Arial" w:cs="Arial"/>
          <w:sz w:val="24"/>
          <w:szCs w:val="24"/>
        </w:rPr>
        <w:t xml:space="preserve"> приводятся информационные источники и литература, используемые автором. </w:t>
      </w:r>
    </w:p>
    <w:p w14:paraId="6E202213" w14:textId="77777777" w:rsidR="005C17E5" w:rsidRPr="00D269D8" w:rsidRDefault="005C17E5" w:rsidP="00900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>Работа представляется в электронном виде. Файл текстового документа должен быть сохранен в формате .</w:t>
      </w:r>
      <w:r w:rsidRPr="00D269D8">
        <w:rPr>
          <w:rFonts w:ascii="Arial" w:hAnsi="Arial" w:cs="Arial"/>
          <w:sz w:val="24"/>
          <w:szCs w:val="24"/>
          <w:lang w:val="en-US"/>
        </w:rPr>
        <w:t>doc</w:t>
      </w:r>
      <w:r w:rsidRPr="00D269D8">
        <w:rPr>
          <w:rFonts w:ascii="Arial" w:hAnsi="Arial" w:cs="Arial"/>
          <w:sz w:val="24"/>
          <w:szCs w:val="24"/>
        </w:rPr>
        <w:t xml:space="preserve"> или .</w:t>
      </w:r>
      <w:r w:rsidRPr="00D269D8">
        <w:rPr>
          <w:rFonts w:ascii="Arial" w:hAnsi="Arial" w:cs="Arial"/>
          <w:sz w:val="24"/>
          <w:szCs w:val="24"/>
          <w:lang w:val="en-US"/>
        </w:rPr>
        <w:t>docx</w:t>
      </w:r>
      <w:r w:rsidRPr="00D269D8">
        <w:rPr>
          <w:rFonts w:ascii="Arial" w:hAnsi="Arial" w:cs="Arial"/>
          <w:sz w:val="24"/>
          <w:szCs w:val="24"/>
        </w:rPr>
        <w:t xml:space="preserve">. Название файла: </w:t>
      </w:r>
      <w:r w:rsidRPr="00D269D8">
        <w:rPr>
          <w:rFonts w:ascii="Arial" w:hAnsi="Arial" w:cs="Arial"/>
          <w:b/>
          <w:bCs/>
          <w:sz w:val="24"/>
          <w:szCs w:val="24"/>
        </w:rPr>
        <w:t>работа_ФамилияИО</w:t>
      </w:r>
      <w:r w:rsidRPr="00D269D8">
        <w:rPr>
          <w:rFonts w:ascii="Arial" w:hAnsi="Arial" w:cs="Arial"/>
          <w:sz w:val="24"/>
          <w:szCs w:val="24"/>
        </w:rPr>
        <w:t>.</w:t>
      </w:r>
    </w:p>
    <w:p w14:paraId="31EEEFFA" w14:textId="77777777" w:rsidR="00456C8D" w:rsidRPr="00D269D8" w:rsidRDefault="00456C8D" w:rsidP="00900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F8902E" w14:textId="77777777" w:rsidR="00E17C25" w:rsidRPr="00D269D8" w:rsidRDefault="00E17C25">
      <w:pPr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br w:type="page"/>
      </w:r>
    </w:p>
    <w:p w14:paraId="1010DDA3" w14:textId="689B32CB" w:rsidR="00CA4038" w:rsidRPr="00D269D8" w:rsidRDefault="00CA4038" w:rsidP="009002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lastRenderedPageBreak/>
        <w:t xml:space="preserve">Образец </w:t>
      </w:r>
      <w:r w:rsidR="006F4E49" w:rsidRPr="00D269D8">
        <w:rPr>
          <w:rFonts w:ascii="Arial" w:hAnsi="Arial" w:cs="Arial"/>
          <w:b/>
          <w:bCs/>
          <w:sz w:val="24"/>
          <w:szCs w:val="24"/>
        </w:rPr>
        <w:t xml:space="preserve">оформления </w:t>
      </w:r>
      <w:r w:rsidRPr="00D269D8">
        <w:rPr>
          <w:rFonts w:ascii="Arial" w:hAnsi="Arial" w:cs="Arial"/>
          <w:b/>
          <w:bCs/>
          <w:sz w:val="24"/>
          <w:szCs w:val="24"/>
        </w:rPr>
        <w:t>титульного листа: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0"/>
      </w:tblGrid>
      <w:tr w:rsidR="008D7940" w:rsidRPr="00D269D8" w14:paraId="09DC50EE" w14:textId="77777777" w:rsidTr="009002BD">
        <w:tc>
          <w:tcPr>
            <w:tcW w:w="9190" w:type="dxa"/>
          </w:tcPr>
          <w:p w14:paraId="7EA00042" w14:textId="77777777" w:rsidR="004B23A8" w:rsidRPr="00D269D8" w:rsidRDefault="004B23A8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026B3" w14:textId="6779E02B" w:rsidR="001C0A5D" w:rsidRPr="00D269D8" w:rsidRDefault="001C0A5D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научное учреждение </w:t>
            </w:r>
          </w:p>
          <w:p w14:paraId="242DB039" w14:textId="77777777" w:rsidR="00E17C25" w:rsidRPr="00D269D8" w:rsidRDefault="001C0A5D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 xml:space="preserve">«Научно-исследовательский институт комплексных проблем гигиены </w:t>
            </w:r>
          </w:p>
          <w:p w14:paraId="452BABE3" w14:textId="2D25F4D1" w:rsidR="008D7940" w:rsidRPr="00D269D8" w:rsidRDefault="001C0A5D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>и профессиональных заболеваний»</w:t>
            </w:r>
          </w:p>
          <w:p w14:paraId="376DFBCE" w14:textId="77777777" w:rsidR="008D7940" w:rsidRPr="00D269D8" w:rsidRDefault="008D7940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14:paraId="62B1A00C" w14:textId="1A0B7F2D" w:rsidR="000B6D2F" w:rsidRPr="00D269D8" w:rsidRDefault="000B6D2F" w:rsidP="000B6D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конференция учащихся </w:t>
            </w:r>
          </w:p>
          <w:p w14:paraId="5355CD51" w14:textId="77777777" w:rsidR="000B6D2F" w:rsidRPr="00D269D8" w:rsidRDefault="000B6D2F" w:rsidP="000B6D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>Южно-Кузбасской агломерации</w:t>
            </w:r>
          </w:p>
          <w:p w14:paraId="068BDA12" w14:textId="461A8E01" w:rsidR="008D7940" w:rsidRPr="00D269D8" w:rsidRDefault="008D7940" w:rsidP="00E17C2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E2625A" w:rsidRPr="00D269D8">
              <w:rPr>
                <w:rFonts w:ascii="Times New Roman" w:hAnsi="Times New Roman" w:cs="Times New Roman"/>
                <w:b/>
                <w:sz w:val="28"/>
                <w:szCs w:val="28"/>
              </w:rPr>
              <w:t>ШАГИ В НАУКУ</w:t>
            </w:r>
            <w:r w:rsidRPr="00D269D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</w:p>
          <w:p w14:paraId="3E39A9FF" w14:textId="77777777" w:rsidR="008D7940" w:rsidRPr="00D269D8" w:rsidRDefault="008D7940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B8416" w14:textId="323956C4" w:rsidR="008D7940" w:rsidRPr="00D269D8" w:rsidRDefault="0044029D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Направление</w:t>
            </w:r>
            <w:r w:rsidR="00751FEC" w:rsidRPr="00D26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Экология</w:t>
            </w:r>
          </w:p>
          <w:p w14:paraId="174721C7" w14:textId="64A8B2D8" w:rsidR="008D7940" w:rsidRPr="00D269D8" w:rsidRDefault="008D7940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нужн</w:t>
            </w:r>
            <w:r w:rsidR="0044029D" w:rsidRPr="00D269D8">
              <w:rPr>
                <w:rFonts w:ascii="Times New Roman" w:hAnsi="Times New Roman" w:cs="Times New Roman"/>
                <w:i/>
                <w:sz w:val="28"/>
                <w:szCs w:val="28"/>
              </w:rPr>
              <w:t>ое</w:t>
            </w:r>
            <w:r w:rsidRPr="00D269D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2EB35CA0" w14:textId="77777777" w:rsidR="00841163" w:rsidRPr="00D269D8" w:rsidRDefault="00841163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40F6D" w14:textId="77777777" w:rsidR="00841163" w:rsidRPr="00D269D8" w:rsidRDefault="00841163" w:rsidP="00E17C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CEE86" w14:textId="31F532A1" w:rsidR="008D7940" w:rsidRPr="00D269D8" w:rsidRDefault="008D7940" w:rsidP="00E17C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7E45B5" w14:textId="6345C950" w:rsidR="008D7940" w:rsidRPr="00D269D8" w:rsidRDefault="00E2625A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НАЗВАНИЕ</w:t>
            </w:r>
            <w:r w:rsidR="004B23A8" w:rsidRPr="00D269D8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ИССЛЕДОВАТЕЛЬСКОЙ РАБОТЫ</w:t>
            </w:r>
          </w:p>
          <w:p w14:paraId="3F44FF5B" w14:textId="77777777" w:rsidR="008D7940" w:rsidRPr="00D269D8" w:rsidRDefault="008D7940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5AF54" w14:textId="77777777" w:rsidR="00841163" w:rsidRPr="00D269D8" w:rsidRDefault="00841163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ECB25" w14:textId="77777777" w:rsidR="00841163" w:rsidRPr="00D269D8" w:rsidRDefault="00841163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50E4A" w14:textId="449D0F46" w:rsidR="008D7940" w:rsidRPr="00D269D8" w:rsidRDefault="006B376E" w:rsidP="00E17C25">
            <w:pPr>
              <w:autoSpaceDE w:val="0"/>
              <w:autoSpaceDN w:val="0"/>
              <w:adjustRightInd w:val="0"/>
              <w:spacing w:after="0" w:line="360" w:lineRule="auto"/>
              <w:ind w:firstLine="5407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  <w:p w14:paraId="34E41794" w14:textId="3244F6F2" w:rsidR="006B376E" w:rsidRPr="00D269D8" w:rsidRDefault="006B376E" w:rsidP="00E17C25">
            <w:pPr>
              <w:autoSpaceDE w:val="0"/>
              <w:autoSpaceDN w:val="0"/>
              <w:adjustRightInd w:val="0"/>
              <w:spacing w:after="0" w:line="360" w:lineRule="auto"/>
              <w:ind w:firstLine="5407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>Смирнова Татьяна Олеговна</w:t>
            </w:r>
          </w:p>
          <w:p w14:paraId="6F5E3227" w14:textId="15F04E8B" w:rsidR="008D7940" w:rsidRPr="00D269D8" w:rsidRDefault="004B23A8" w:rsidP="00E17C25">
            <w:pPr>
              <w:autoSpaceDE w:val="0"/>
              <w:autoSpaceDN w:val="0"/>
              <w:adjustRightInd w:val="0"/>
              <w:spacing w:after="0" w:line="360" w:lineRule="auto"/>
              <w:ind w:firstLine="5407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7940" w:rsidRPr="00D269D8">
              <w:rPr>
                <w:rFonts w:ascii="Times New Roman" w:hAnsi="Times New Roman" w:cs="Times New Roman"/>
                <w:sz w:val="28"/>
                <w:szCs w:val="28"/>
              </w:rPr>
              <w:t xml:space="preserve"> класс, МБОУ «СОШ № </w:t>
            </w:r>
            <w:r w:rsidR="001C0A5D" w:rsidRPr="00D269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D7940" w:rsidRPr="00D26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973EA8" w14:textId="5F98BDAB" w:rsidR="00751FEC" w:rsidRPr="00D269D8" w:rsidRDefault="00751FEC" w:rsidP="00E17C25">
            <w:pPr>
              <w:autoSpaceDE w:val="0"/>
              <w:autoSpaceDN w:val="0"/>
              <w:adjustRightInd w:val="0"/>
              <w:spacing w:after="0" w:line="360" w:lineRule="auto"/>
              <w:ind w:firstLine="5407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>Город Новокузнецк</w:t>
            </w:r>
          </w:p>
          <w:p w14:paraId="0BB6EB72" w14:textId="77777777" w:rsidR="008D7940" w:rsidRPr="00D269D8" w:rsidRDefault="008D7940" w:rsidP="00E17C25">
            <w:pPr>
              <w:autoSpaceDE w:val="0"/>
              <w:autoSpaceDN w:val="0"/>
              <w:adjustRightInd w:val="0"/>
              <w:spacing w:after="0" w:line="360" w:lineRule="auto"/>
              <w:ind w:firstLine="54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32FD6" w14:textId="77777777" w:rsidR="008D7940" w:rsidRPr="00D269D8" w:rsidRDefault="008D7940" w:rsidP="00E17C25">
            <w:pPr>
              <w:autoSpaceDE w:val="0"/>
              <w:autoSpaceDN w:val="0"/>
              <w:adjustRightInd w:val="0"/>
              <w:spacing w:after="0" w:line="360" w:lineRule="auto"/>
              <w:ind w:firstLine="5407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  <w:p w14:paraId="74FED9CA" w14:textId="28BB16D0" w:rsidR="008D7940" w:rsidRPr="00D269D8" w:rsidRDefault="0027656F" w:rsidP="00E17C25">
            <w:pPr>
              <w:autoSpaceDE w:val="0"/>
              <w:autoSpaceDN w:val="0"/>
              <w:adjustRightInd w:val="0"/>
              <w:spacing w:after="0" w:line="360" w:lineRule="auto"/>
              <w:ind w:firstLine="5407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 w:rsidR="004B23A8" w:rsidRPr="00D2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76E" w:rsidRPr="00D269D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4B23A8" w:rsidRPr="00D269D8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  <w:r w:rsidR="008D7940" w:rsidRPr="00D269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F60B4C" w14:textId="3F96C569" w:rsidR="008D7940" w:rsidRPr="00D269D8" w:rsidRDefault="008D7940" w:rsidP="00E17C25">
            <w:pPr>
              <w:autoSpaceDE w:val="0"/>
              <w:autoSpaceDN w:val="0"/>
              <w:adjustRightInd w:val="0"/>
              <w:spacing w:after="0" w:line="360" w:lineRule="auto"/>
              <w:ind w:firstLine="5407"/>
              <w:rPr>
                <w:rFonts w:ascii="Times New Roman" w:hAnsi="Times New Roman" w:cs="Times New Roman"/>
                <w:sz w:val="28"/>
                <w:szCs w:val="28"/>
              </w:rPr>
            </w:pP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B23A8" w:rsidRPr="00D269D8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Pr="00D2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1C589F" w14:textId="77777777" w:rsidR="008D7940" w:rsidRPr="00D269D8" w:rsidRDefault="008D7940" w:rsidP="00E17C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BC9E6" w14:textId="77777777" w:rsidR="008D7940" w:rsidRPr="00D269D8" w:rsidRDefault="008D7940" w:rsidP="00E17C25">
            <w:pPr>
              <w:pStyle w:val="p2"/>
              <w:tabs>
                <w:tab w:val="clear" w:pos="708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Новокузнецк, 202</w:t>
            </w:r>
            <w:r w:rsidR="00751FEC" w:rsidRPr="00D269D8">
              <w:rPr>
                <w:sz w:val="28"/>
                <w:szCs w:val="28"/>
              </w:rPr>
              <w:t>5</w:t>
            </w:r>
          </w:p>
          <w:p w14:paraId="5380A8E6" w14:textId="63B3346C" w:rsidR="00751FEC" w:rsidRPr="00D269D8" w:rsidRDefault="00751FEC" w:rsidP="00E17C25">
            <w:pPr>
              <w:pStyle w:val="p2"/>
              <w:tabs>
                <w:tab w:val="clear" w:pos="708"/>
              </w:tabs>
              <w:spacing w:before="0"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40D384E" w14:textId="77777777" w:rsidR="00A63A18" w:rsidRPr="00D269D8" w:rsidRDefault="00A63A18">
      <w:pPr>
        <w:rPr>
          <w:rFonts w:ascii="Arial" w:hAnsi="Arial" w:cs="Arial"/>
          <w:b/>
          <w:bCs/>
          <w:sz w:val="24"/>
          <w:szCs w:val="24"/>
        </w:rPr>
      </w:pPr>
      <w:r w:rsidRPr="00D269D8">
        <w:rPr>
          <w:rFonts w:ascii="Arial" w:hAnsi="Arial" w:cs="Arial"/>
          <w:b/>
          <w:bCs/>
          <w:sz w:val="24"/>
          <w:szCs w:val="24"/>
        </w:rPr>
        <w:br w:type="page"/>
      </w:r>
    </w:p>
    <w:p w14:paraId="2A0A20EE" w14:textId="7FBBD5FD" w:rsidR="00CA4038" w:rsidRPr="00D269D8" w:rsidRDefault="009002BD" w:rsidP="009002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431B4B15" w14:textId="77777777" w:rsidR="00E67852" w:rsidRPr="00D269D8" w:rsidRDefault="00E67852" w:rsidP="009002BD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65FE3A3" w14:textId="77777777" w:rsidR="00CA4038" w:rsidRPr="00D269D8" w:rsidRDefault="00CA4038" w:rsidP="009002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4B966A" w14:textId="3059C6B3" w:rsidR="0037647F" w:rsidRPr="00D269D8" w:rsidRDefault="00E56C97" w:rsidP="008A6BB6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9D8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</w:t>
      </w:r>
      <w:r w:rsidRPr="00D269D8">
        <w:rPr>
          <w:rFonts w:ascii="Times New Roman" w:hAnsi="Times New Roman" w:cs="Times New Roman"/>
          <w:b/>
          <w:bCs/>
          <w:sz w:val="24"/>
          <w:szCs w:val="24"/>
        </w:rPr>
        <w:br/>
        <w:t>родителя (законного представителя) на обработку персональных данных несовершеннолетнего</w:t>
      </w:r>
    </w:p>
    <w:p w14:paraId="1AD61DCD" w14:textId="4A6DC91F" w:rsidR="0037647F" w:rsidRPr="00D269D8" w:rsidRDefault="0037647F" w:rsidP="008A6BB6">
      <w:pPr>
        <w:pStyle w:val="a9"/>
        <w:ind w:right="-1"/>
        <w:rPr>
          <w:rFonts w:ascii="Times New Roman" w:hAnsi="Times New Roman" w:cs="Times New Roman"/>
        </w:rPr>
      </w:pPr>
      <w:r w:rsidRPr="00D269D8">
        <w:rPr>
          <w:rFonts w:ascii="Times New Roman" w:hAnsi="Times New Roman" w:cs="Times New Roman"/>
        </w:rPr>
        <w:t>Я, ___________________________________________________________________________</w:t>
      </w:r>
      <w:r w:rsidR="008A6BB6" w:rsidRPr="00D269D8">
        <w:rPr>
          <w:rFonts w:ascii="Times New Roman" w:hAnsi="Times New Roman" w:cs="Times New Roman"/>
        </w:rPr>
        <w:t>__</w:t>
      </w:r>
      <w:r w:rsidRPr="00D269D8">
        <w:rPr>
          <w:rFonts w:ascii="Times New Roman" w:hAnsi="Times New Roman" w:cs="Times New Roman"/>
        </w:rPr>
        <w:t>_______,</w:t>
      </w:r>
    </w:p>
    <w:p w14:paraId="23420B47" w14:textId="77777777" w:rsidR="0037647F" w:rsidRPr="00D269D8" w:rsidRDefault="0037647F" w:rsidP="008A6BB6">
      <w:pPr>
        <w:pStyle w:val="a9"/>
        <w:ind w:right="-1"/>
        <w:rPr>
          <w:rFonts w:ascii="Times New Roman" w:hAnsi="Times New Roman" w:cs="Times New Roman"/>
          <w:i/>
          <w:vertAlign w:val="superscript"/>
        </w:rPr>
      </w:pPr>
      <w:r w:rsidRPr="00D269D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(</w:t>
      </w:r>
      <w:r w:rsidRPr="00D269D8">
        <w:rPr>
          <w:rFonts w:ascii="Times New Roman" w:hAnsi="Times New Roman" w:cs="Times New Roman"/>
          <w:i/>
          <w:vertAlign w:val="superscript"/>
        </w:rPr>
        <w:t>ФИО родителя /законного представителя)</w:t>
      </w:r>
    </w:p>
    <w:p w14:paraId="37B77969" w14:textId="4E4EBA89" w:rsidR="0037647F" w:rsidRPr="00D269D8" w:rsidRDefault="0037647F" w:rsidP="008A6BB6">
      <w:pPr>
        <w:pStyle w:val="a9"/>
        <w:ind w:right="-1"/>
        <w:rPr>
          <w:rFonts w:ascii="Times New Roman" w:hAnsi="Times New Roman" w:cs="Times New Roman"/>
        </w:rPr>
      </w:pPr>
      <w:r w:rsidRPr="00D269D8">
        <w:rPr>
          <w:rFonts w:ascii="Times New Roman" w:hAnsi="Times New Roman" w:cs="Times New Roman"/>
        </w:rPr>
        <w:t>паспорт ___________   ________</w:t>
      </w:r>
      <w:r w:rsidR="008A6BB6" w:rsidRPr="00D269D8">
        <w:rPr>
          <w:rFonts w:ascii="Times New Roman" w:hAnsi="Times New Roman" w:cs="Times New Roman"/>
        </w:rPr>
        <w:t>_</w:t>
      </w:r>
      <w:r w:rsidRPr="00D269D8">
        <w:rPr>
          <w:rFonts w:ascii="Times New Roman" w:hAnsi="Times New Roman" w:cs="Times New Roman"/>
        </w:rPr>
        <w:t>_ выдан ___________________________________________________,</w:t>
      </w:r>
    </w:p>
    <w:p w14:paraId="14B98A16" w14:textId="316719A9" w:rsidR="0037647F" w:rsidRPr="00D269D8" w:rsidRDefault="0037647F" w:rsidP="008A6BB6">
      <w:pPr>
        <w:pStyle w:val="a9"/>
        <w:ind w:right="-1"/>
        <w:rPr>
          <w:rFonts w:ascii="Times New Roman" w:hAnsi="Times New Roman" w:cs="Times New Roman"/>
          <w:vertAlign w:val="superscript"/>
        </w:rPr>
      </w:pPr>
      <w:r w:rsidRPr="00D269D8">
        <w:rPr>
          <w:rFonts w:ascii="Times New Roman" w:hAnsi="Times New Roman" w:cs="Times New Roman"/>
          <w:vertAlign w:val="superscript"/>
        </w:rPr>
        <w:t xml:space="preserve">                                     (</w:t>
      </w:r>
      <w:proofErr w:type="gramStart"/>
      <w:r w:rsidRPr="00D269D8">
        <w:rPr>
          <w:rFonts w:ascii="Times New Roman" w:hAnsi="Times New Roman" w:cs="Times New Roman"/>
          <w:vertAlign w:val="superscript"/>
        </w:rPr>
        <w:t xml:space="preserve">серия)   </w:t>
      </w:r>
      <w:proofErr w:type="gramEnd"/>
      <w:r w:rsidRPr="00D269D8">
        <w:rPr>
          <w:rFonts w:ascii="Times New Roman" w:hAnsi="Times New Roman" w:cs="Times New Roman"/>
          <w:vertAlign w:val="superscript"/>
        </w:rPr>
        <w:t xml:space="preserve">                     (номер)                                                                        (когда и кем выдан)</w:t>
      </w:r>
    </w:p>
    <w:p w14:paraId="2CF338C6" w14:textId="30A5EEE2" w:rsidR="0037647F" w:rsidRPr="00D269D8" w:rsidRDefault="0037647F" w:rsidP="008A6BB6">
      <w:pPr>
        <w:pStyle w:val="a9"/>
        <w:ind w:right="-1"/>
        <w:rPr>
          <w:rFonts w:ascii="Times New Roman" w:hAnsi="Times New Roman" w:cs="Times New Roman"/>
          <w:vertAlign w:val="superscript"/>
        </w:rPr>
      </w:pPr>
      <w:r w:rsidRPr="00D269D8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</w:t>
      </w:r>
    </w:p>
    <w:p w14:paraId="09D5C20D" w14:textId="77777777" w:rsidR="0037647F" w:rsidRPr="00D269D8" w:rsidRDefault="0037647F" w:rsidP="008A6BB6">
      <w:pPr>
        <w:pStyle w:val="a9"/>
        <w:ind w:right="-1"/>
        <w:jc w:val="center"/>
        <w:rPr>
          <w:rFonts w:ascii="Times New Roman" w:hAnsi="Times New Roman" w:cs="Times New Roman"/>
          <w:i/>
          <w:vertAlign w:val="superscript"/>
        </w:rPr>
      </w:pPr>
      <w:r w:rsidRPr="00D269D8">
        <w:rPr>
          <w:rFonts w:ascii="Times New Roman" w:hAnsi="Times New Roman" w:cs="Times New Roman"/>
          <w:i/>
          <w:vertAlign w:val="superscript"/>
        </w:rPr>
        <w:t xml:space="preserve">(в случае опекунства указать реквизиты </w:t>
      </w:r>
      <w:proofErr w:type="gramStart"/>
      <w:r w:rsidRPr="00D269D8">
        <w:rPr>
          <w:rFonts w:ascii="Times New Roman" w:hAnsi="Times New Roman" w:cs="Times New Roman"/>
          <w:i/>
          <w:vertAlign w:val="superscript"/>
        </w:rPr>
        <w:t>документа ,</w:t>
      </w:r>
      <w:proofErr w:type="gramEnd"/>
      <w:r w:rsidRPr="00D269D8">
        <w:rPr>
          <w:rFonts w:ascii="Times New Roman" w:hAnsi="Times New Roman" w:cs="Times New Roman"/>
          <w:i/>
          <w:vertAlign w:val="superscript"/>
        </w:rPr>
        <w:t xml:space="preserve"> на основании которого осуществляется опека или попечительство)</w:t>
      </w:r>
    </w:p>
    <w:p w14:paraId="68821016" w14:textId="5B503C3D" w:rsidR="0037647F" w:rsidRPr="00D269D8" w:rsidRDefault="0037647F" w:rsidP="008A6BB6">
      <w:pPr>
        <w:pStyle w:val="a9"/>
        <w:ind w:right="-1"/>
        <w:jc w:val="both"/>
        <w:rPr>
          <w:rFonts w:ascii="Times New Roman" w:hAnsi="Times New Roman" w:cs="Times New Roman"/>
        </w:rPr>
      </w:pPr>
      <w:r w:rsidRPr="00D269D8">
        <w:rPr>
          <w:rFonts w:ascii="Times New Roman" w:hAnsi="Times New Roman" w:cs="Times New Roman"/>
        </w:rPr>
        <w:t>являюсь законным представителем несовершеннолетнег</w:t>
      </w:r>
      <w:r w:rsidR="004D6036" w:rsidRPr="00D269D8">
        <w:rPr>
          <w:rFonts w:ascii="Times New Roman" w:hAnsi="Times New Roman" w:cs="Times New Roman"/>
        </w:rPr>
        <w:t>о</w:t>
      </w:r>
      <w:r w:rsidRPr="00D269D8">
        <w:rPr>
          <w:rFonts w:ascii="Times New Roman" w:hAnsi="Times New Roman" w:cs="Times New Roman"/>
        </w:rPr>
        <w:t xml:space="preserve"> ______________________________________</w:t>
      </w:r>
    </w:p>
    <w:p w14:paraId="60B01201" w14:textId="5ED3622E" w:rsidR="0037647F" w:rsidRPr="00D269D8" w:rsidRDefault="0037647F" w:rsidP="008A6BB6">
      <w:pPr>
        <w:pStyle w:val="a9"/>
        <w:ind w:right="-1"/>
        <w:jc w:val="both"/>
        <w:rPr>
          <w:rFonts w:ascii="Times New Roman" w:hAnsi="Times New Roman" w:cs="Times New Roman"/>
        </w:rPr>
      </w:pPr>
      <w:r w:rsidRPr="00D269D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DAF8D6C" w14:textId="77777777" w:rsidR="0037647F" w:rsidRPr="00D269D8" w:rsidRDefault="0037647F" w:rsidP="008A6BB6">
      <w:pPr>
        <w:pStyle w:val="a9"/>
        <w:ind w:right="-1"/>
        <w:jc w:val="center"/>
        <w:rPr>
          <w:rFonts w:ascii="Times New Roman" w:hAnsi="Times New Roman" w:cs="Times New Roman"/>
          <w:vertAlign w:val="superscript"/>
        </w:rPr>
      </w:pPr>
      <w:r w:rsidRPr="00D269D8">
        <w:rPr>
          <w:rFonts w:ascii="Times New Roman" w:hAnsi="Times New Roman" w:cs="Times New Roman"/>
          <w:vertAlign w:val="superscript"/>
        </w:rPr>
        <w:t>(ФИО несовершеннолетнего)</w:t>
      </w:r>
    </w:p>
    <w:p w14:paraId="32D15901" w14:textId="3BFBB631" w:rsidR="0037647F" w:rsidRPr="00D269D8" w:rsidRDefault="0037647F" w:rsidP="008A6BB6">
      <w:pPr>
        <w:pStyle w:val="a9"/>
        <w:ind w:right="-1"/>
        <w:rPr>
          <w:rFonts w:ascii="Times New Roman" w:hAnsi="Times New Roman" w:cs="Times New Roman"/>
        </w:rPr>
      </w:pPr>
      <w:r w:rsidRPr="00D269D8">
        <w:rPr>
          <w:rFonts w:ascii="Times New Roman" w:hAnsi="Times New Roman" w:cs="Times New Roman"/>
        </w:rPr>
        <w:t>приходящегося мне ____________, зарегистрированного по адресу: _____________________________</w:t>
      </w:r>
    </w:p>
    <w:p w14:paraId="2C34513E" w14:textId="0DE01160" w:rsidR="0037647F" w:rsidRPr="00D269D8" w:rsidRDefault="0037647F" w:rsidP="00EA1A29">
      <w:pPr>
        <w:pStyle w:val="a9"/>
        <w:ind w:right="-1"/>
        <w:jc w:val="both"/>
        <w:rPr>
          <w:rFonts w:ascii="Times New Roman" w:hAnsi="Times New Roman" w:cs="Times New Roman"/>
        </w:rPr>
      </w:pPr>
      <w:r w:rsidRPr="00D269D8">
        <w:rPr>
          <w:rFonts w:ascii="Times New Roman" w:hAnsi="Times New Roman" w:cs="Times New Roman"/>
        </w:rPr>
        <w:t>_______________________________________________________________________________________,</w:t>
      </w:r>
      <w:r w:rsidR="002414CE" w:rsidRPr="00D269D8">
        <w:rPr>
          <w:rFonts w:ascii="Times New Roman" w:hAnsi="Times New Roman" w:cs="Times New Roman"/>
        </w:rPr>
        <w:t xml:space="preserve"> </w:t>
      </w:r>
      <w:r w:rsidRPr="00D269D8">
        <w:rPr>
          <w:rFonts w:ascii="Times New Roman" w:hAnsi="Times New Roman" w:cs="Times New Roman"/>
          <w:lang w:eastAsia="en-US"/>
        </w:rPr>
        <w:t xml:space="preserve">даю свое согласие на обработку </w:t>
      </w:r>
      <w:r w:rsidRPr="00D269D8">
        <w:rPr>
          <w:rFonts w:ascii="Times New Roman" w:hAnsi="Times New Roman" w:cs="Times New Roman"/>
        </w:rPr>
        <w:t xml:space="preserve">персональных данных моего ребенка для участия в </w:t>
      </w:r>
      <w:r w:rsidR="00EA1A29" w:rsidRPr="00D269D8">
        <w:rPr>
          <w:rFonts w:ascii="Times New Roman" w:hAnsi="Times New Roman" w:cs="Times New Roman"/>
        </w:rPr>
        <w:t xml:space="preserve">Открытой конференции учащихся Южно-Кузбасской агломерации «Шаги в науку» </w:t>
      </w:r>
      <w:r w:rsidRPr="00D269D8">
        <w:rPr>
          <w:rFonts w:ascii="Times New Roman" w:hAnsi="Times New Roman" w:cs="Times New Roman"/>
        </w:rPr>
        <w:t xml:space="preserve"> на базе НИИ КПГПЗ.</w:t>
      </w:r>
    </w:p>
    <w:p w14:paraId="7C75EFF3" w14:textId="77777777" w:rsidR="0037647F" w:rsidRPr="00D269D8" w:rsidRDefault="0037647F" w:rsidP="008A6BB6">
      <w:pPr>
        <w:pStyle w:val="a9"/>
        <w:ind w:right="-1"/>
        <w:rPr>
          <w:rFonts w:ascii="Times New Roman" w:hAnsi="Times New Roman" w:cs="Times New Roman"/>
        </w:rPr>
      </w:pPr>
    </w:p>
    <w:p w14:paraId="4EE2541F" w14:textId="489AADBB" w:rsidR="0037647F" w:rsidRPr="00D269D8" w:rsidRDefault="0037647F" w:rsidP="008A6BB6">
      <w:pPr>
        <w:pStyle w:val="a9"/>
        <w:ind w:right="-1" w:firstLine="567"/>
        <w:jc w:val="both"/>
        <w:rPr>
          <w:rFonts w:ascii="Times New Roman" w:hAnsi="Times New Roman" w:cs="Times New Roman"/>
          <w:lang w:eastAsia="en-US"/>
        </w:rPr>
      </w:pPr>
      <w:r w:rsidRPr="00D269D8">
        <w:rPr>
          <w:rFonts w:ascii="Times New Roman" w:hAnsi="Times New Roman" w:cs="Times New Roman"/>
        </w:rPr>
        <w:t xml:space="preserve">Перечень </w:t>
      </w:r>
      <w:r w:rsidRPr="00D269D8">
        <w:rPr>
          <w:rFonts w:ascii="Times New Roman" w:hAnsi="Times New Roman" w:cs="Times New Roman"/>
          <w:lang w:eastAsia="en-US"/>
        </w:rPr>
        <w:t>персональных данных, на обработку которых дается согласие: фамилия, имя, отчество; пол; дата рождения; школа, класс; домашний адрес, результаты участия в Конференции.</w:t>
      </w:r>
    </w:p>
    <w:p w14:paraId="5BC20DF7" w14:textId="64798E0B" w:rsidR="0037647F" w:rsidRPr="00D269D8" w:rsidRDefault="0037647F" w:rsidP="008A6B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D269D8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</w:t>
      </w:r>
      <w:r w:rsidR="00E95BC2" w:rsidRPr="00D269D8">
        <w:rPr>
          <w:rFonts w:ascii="Times New Roman" w:hAnsi="Times New Roman" w:cs="Times New Roman"/>
        </w:rPr>
        <w:t>исключительно</w:t>
      </w:r>
      <w:r w:rsidR="00E95BC2" w:rsidRPr="00D269D8">
        <w:rPr>
          <w:rFonts w:ascii="Times New Roman" w:hAnsi="Times New Roman" w:cs="Times New Roman"/>
          <w:b/>
          <w:bCs/>
        </w:rPr>
        <w:t xml:space="preserve"> </w:t>
      </w:r>
      <w:r w:rsidR="00E95BC2" w:rsidRPr="00D269D8">
        <w:rPr>
          <w:rFonts w:ascii="Times New Roman" w:hAnsi="Times New Roman" w:cs="Times New Roman"/>
        </w:rPr>
        <w:t>в следующих целях: индивидуальный учет результатов, публикация списка победителей, а также хранение данных об этих результатах на бумажных и/или электронных носителях</w:t>
      </w:r>
      <w:r w:rsidRPr="00D269D8">
        <w:rPr>
          <w:rFonts w:ascii="Times New Roman" w:hAnsi="Times New Roman" w:cs="Times New Roman"/>
          <w:color w:val="000000"/>
        </w:rPr>
        <w:t>.</w:t>
      </w:r>
    </w:p>
    <w:p w14:paraId="3E9E9B5E" w14:textId="2CE28F7C" w:rsidR="0037647F" w:rsidRPr="00D269D8" w:rsidRDefault="00E95BC2" w:rsidP="008A6BB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D269D8">
        <w:rPr>
          <w:rFonts w:ascii="Times New Roman" w:hAnsi="Times New Roman"/>
          <w:color w:val="000000"/>
        </w:rPr>
        <w:t>Организатор Конференции имеет право на</w:t>
      </w:r>
      <w:r w:rsidR="0037647F" w:rsidRPr="00D269D8">
        <w:rPr>
          <w:rFonts w:ascii="Times New Roman" w:hAnsi="Times New Roman" w:cs="Times New Roman"/>
          <w:color w:val="000000"/>
        </w:rPr>
        <w:t xml:space="preserve"> сбор, систематизацию, накопление, хранение, уточнение (обновление, изменение), использование, передачу </w:t>
      </w:r>
      <w:r w:rsidRPr="00D269D8">
        <w:rPr>
          <w:rFonts w:ascii="Times New Roman" w:hAnsi="Times New Roman" w:cs="Times New Roman"/>
          <w:color w:val="000000"/>
        </w:rPr>
        <w:t xml:space="preserve">персональных данных </w:t>
      </w:r>
      <w:r w:rsidR="0037647F" w:rsidRPr="00D269D8">
        <w:rPr>
          <w:rFonts w:ascii="Times New Roman" w:hAnsi="Times New Roman" w:cs="Times New Roman"/>
          <w:color w:val="000000"/>
        </w:rPr>
        <w:t>третьим лицам</w:t>
      </w:r>
      <w:r w:rsidRPr="00D269D8">
        <w:rPr>
          <w:rFonts w:ascii="Times New Roman" w:hAnsi="Times New Roman" w:cs="Times New Roman"/>
          <w:color w:val="000000"/>
        </w:rPr>
        <w:t>, образовательным организациям, органам управления образованием муниципальных районов и городских округов Кемеровской области-Кузбасса</w:t>
      </w:r>
      <w:r w:rsidR="0037647F" w:rsidRPr="00D269D8">
        <w:rPr>
          <w:rFonts w:ascii="Times New Roman" w:hAnsi="Times New Roman" w:cs="Times New Roman"/>
          <w:color w:val="000000"/>
        </w:rPr>
        <w:t>.</w:t>
      </w:r>
    </w:p>
    <w:p w14:paraId="3A52496E" w14:textId="7C723FB4" w:rsidR="0037647F" w:rsidRPr="00D269D8" w:rsidRDefault="0037647F" w:rsidP="008A6BB6">
      <w:pPr>
        <w:pStyle w:val="a9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D269D8">
        <w:rPr>
          <w:rFonts w:ascii="Times New Roman" w:hAnsi="Times New Roman" w:cs="Times New Roman"/>
        </w:rPr>
        <w:t xml:space="preserve">Я проинформирован, что </w:t>
      </w:r>
      <w:r w:rsidR="00E95BC2" w:rsidRPr="00D269D8">
        <w:rPr>
          <w:rFonts w:ascii="Times New Roman" w:hAnsi="Times New Roman" w:cs="Times New Roman"/>
        </w:rPr>
        <w:t xml:space="preserve">Федеральное государственное бюджетное научное учреждение «Научно-исследовательский институт комплексных проблем гигиены и профессиональных заболеваний» (НИИ КПГПЗ) </w:t>
      </w:r>
      <w:r w:rsidRPr="00D269D8">
        <w:rPr>
          <w:rFonts w:ascii="Times New Roman" w:hAnsi="Times New Roman" w:cs="Times New Roman"/>
          <w:color w:val="000000"/>
        </w:rPr>
        <w:t>гарантирует</w:t>
      </w:r>
      <w:r w:rsidRPr="00D269D8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D269D8">
        <w:rPr>
          <w:rFonts w:ascii="Times New Roman" w:hAnsi="Times New Roman" w:cs="Times New Roman"/>
          <w:color w:val="000000"/>
        </w:rPr>
        <w:t xml:space="preserve">обработку </w:t>
      </w:r>
      <w:r w:rsidRPr="00D269D8">
        <w:rPr>
          <w:rFonts w:ascii="Times New Roman" w:hAnsi="Times New Roman"/>
          <w:color w:val="000000"/>
        </w:rPr>
        <w:t xml:space="preserve">персональных данных </w:t>
      </w:r>
      <w:r w:rsidRPr="00D269D8">
        <w:rPr>
          <w:rFonts w:ascii="Times New Roman" w:hAnsi="Times New Roman" w:cs="Times New Roman"/>
        </w:rPr>
        <w:t xml:space="preserve">несовершеннолетнего </w:t>
      </w:r>
      <w:r w:rsidRPr="00D269D8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Федерации.</w:t>
      </w:r>
    </w:p>
    <w:p w14:paraId="7579B4B0" w14:textId="44DBC6AF" w:rsidR="00E95BC2" w:rsidRPr="00D269D8" w:rsidRDefault="00E95BC2" w:rsidP="008A6BB6">
      <w:pPr>
        <w:pStyle w:val="a9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D269D8">
        <w:rPr>
          <w:rFonts w:ascii="Times New Roman" w:hAnsi="Times New Roman" w:cs="Times New Roman"/>
        </w:rPr>
        <w:t>Данным заявлением разрешаю считать общедоступным, в том числе выставлять в сети Интернет, следующие персональные данные моего ребенка: фамилия, имя, отчество, класс, школа, фото, результат участия в Конференции.</w:t>
      </w:r>
    </w:p>
    <w:p w14:paraId="08309661" w14:textId="77777777" w:rsidR="00D02ECC" w:rsidRPr="00D269D8" w:rsidRDefault="0037647F" w:rsidP="008A6BB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D269D8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="00E95BC2" w:rsidRPr="00D269D8">
        <w:rPr>
          <w:rFonts w:ascii="Times New Roman" w:hAnsi="Times New Roman" w:cs="Times New Roman"/>
          <w:color w:val="000000"/>
        </w:rPr>
        <w:t xml:space="preserve"> </w:t>
      </w:r>
    </w:p>
    <w:p w14:paraId="4F8D4C2E" w14:textId="50592D6D" w:rsidR="0037647F" w:rsidRPr="00D269D8" w:rsidRDefault="0037647F" w:rsidP="008A6BB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D269D8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письменному заявлению.  </w:t>
      </w:r>
    </w:p>
    <w:p w14:paraId="33634C7A" w14:textId="77777777" w:rsidR="00D02ECC" w:rsidRPr="00D269D8" w:rsidRDefault="00D02ECC" w:rsidP="008A6BB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</w:p>
    <w:p w14:paraId="56879563" w14:textId="4B05AA4E" w:rsidR="00E95BC2" w:rsidRPr="00D269D8" w:rsidRDefault="00E95BC2" w:rsidP="008A6BB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D269D8">
        <w:rPr>
          <w:rFonts w:ascii="Times New Roman" w:hAnsi="Times New Roman" w:cs="Times New Roman"/>
          <w:color w:val="000000"/>
        </w:rPr>
        <w:t>Обработка персональных данных осуществляется в соответствии с нормами Закона Российской Федерации от 08.07.2006 г. № 152-ФЗ «О персональных данных».</w:t>
      </w:r>
    </w:p>
    <w:p w14:paraId="045F1FF2" w14:textId="77777777" w:rsidR="00D02ECC" w:rsidRPr="00D269D8" w:rsidRDefault="00D02ECC" w:rsidP="008A6BB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</w:p>
    <w:p w14:paraId="577F478A" w14:textId="77777777" w:rsidR="00E95BC2" w:rsidRPr="00D269D8" w:rsidRDefault="00E95BC2" w:rsidP="008A6BB6">
      <w:pPr>
        <w:shd w:val="clear" w:color="auto" w:fill="FFFFFF"/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</w:rPr>
      </w:pPr>
    </w:p>
    <w:p w14:paraId="5C54E776" w14:textId="5B89D6F9" w:rsidR="0037647F" w:rsidRPr="00D269D8" w:rsidRDefault="0037647F" w:rsidP="008A6BB6">
      <w:pPr>
        <w:shd w:val="clear" w:color="auto" w:fill="FFFFFF"/>
        <w:spacing w:after="0" w:line="240" w:lineRule="auto"/>
        <w:ind w:right="-1" w:firstLine="142"/>
        <w:jc w:val="both"/>
        <w:rPr>
          <w:rFonts w:ascii="Times New Roman" w:hAnsi="Times New Roman" w:cs="Times New Roman"/>
        </w:rPr>
      </w:pPr>
      <w:r w:rsidRPr="00D269D8">
        <w:rPr>
          <w:rFonts w:ascii="Times New Roman" w:hAnsi="Times New Roman" w:cs="Times New Roman"/>
        </w:rPr>
        <w:t>«____» ___________ 20</w:t>
      </w:r>
      <w:r w:rsidR="00E95BC2" w:rsidRPr="00D269D8">
        <w:rPr>
          <w:rFonts w:ascii="Times New Roman" w:hAnsi="Times New Roman" w:cs="Times New Roman"/>
        </w:rPr>
        <w:t>2</w:t>
      </w:r>
      <w:r w:rsidRPr="00D269D8">
        <w:rPr>
          <w:rFonts w:ascii="Times New Roman" w:hAnsi="Times New Roman" w:cs="Times New Roman"/>
        </w:rPr>
        <w:t>__ г.                     _____________ /____________________</w:t>
      </w:r>
      <w:r w:rsidR="00E95BC2" w:rsidRPr="00D269D8">
        <w:rPr>
          <w:rFonts w:ascii="Times New Roman" w:hAnsi="Times New Roman" w:cs="Times New Roman"/>
        </w:rPr>
        <w:t>_______________</w:t>
      </w:r>
      <w:r w:rsidRPr="00D269D8">
        <w:rPr>
          <w:rFonts w:ascii="Times New Roman" w:hAnsi="Times New Roman" w:cs="Times New Roman"/>
        </w:rPr>
        <w:t>__/</w:t>
      </w:r>
    </w:p>
    <w:p w14:paraId="404091AE" w14:textId="22A0AEAA" w:rsidR="0037647F" w:rsidRPr="00D269D8" w:rsidRDefault="0037647F" w:rsidP="008A6BB6">
      <w:pPr>
        <w:pStyle w:val="a9"/>
        <w:ind w:right="-1" w:firstLine="142"/>
        <w:rPr>
          <w:rFonts w:ascii="Times New Roman" w:hAnsi="Times New Roman" w:cs="Times New Roman"/>
          <w:color w:val="000000"/>
          <w:sz w:val="18"/>
          <w:szCs w:val="18"/>
        </w:rPr>
      </w:pPr>
      <w:r w:rsidRPr="00D269D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D269D8">
        <w:rPr>
          <w:rFonts w:ascii="Times New Roman" w:hAnsi="Times New Roman" w:cs="Times New Roman"/>
          <w:i/>
          <w:iCs/>
          <w:sz w:val="18"/>
          <w:szCs w:val="18"/>
        </w:rPr>
        <w:t>п</w:t>
      </w:r>
      <w:r w:rsidRPr="00D269D8">
        <w:rPr>
          <w:rFonts w:ascii="Times New Roman" w:hAnsi="Times New Roman" w:cs="Times New Roman"/>
          <w:bCs/>
          <w:i/>
          <w:sz w:val="18"/>
          <w:szCs w:val="18"/>
        </w:rPr>
        <w:t xml:space="preserve">одпись                    </w:t>
      </w:r>
      <w:r w:rsidR="00E95BC2" w:rsidRPr="00D269D8">
        <w:rPr>
          <w:rFonts w:ascii="Times New Roman" w:hAnsi="Times New Roman" w:cs="Times New Roman"/>
          <w:bCs/>
          <w:i/>
          <w:sz w:val="18"/>
          <w:szCs w:val="18"/>
        </w:rPr>
        <w:t>расшифровка подписи (</w:t>
      </w:r>
      <w:r w:rsidRPr="00D269D8">
        <w:rPr>
          <w:rFonts w:ascii="Times New Roman" w:hAnsi="Times New Roman" w:cs="Times New Roman"/>
          <w:bCs/>
          <w:i/>
          <w:sz w:val="18"/>
          <w:szCs w:val="18"/>
        </w:rPr>
        <w:t>ФИО</w:t>
      </w:r>
      <w:r w:rsidR="00E95BC2" w:rsidRPr="00D269D8">
        <w:rPr>
          <w:rFonts w:ascii="Times New Roman" w:hAnsi="Times New Roman" w:cs="Times New Roman"/>
          <w:bCs/>
          <w:i/>
          <w:sz w:val="18"/>
          <w:szCs w:val="18"/>
        </w:rPr>
        <w:t>)</w:t>
      </w:r>
      <w:r w:rsidRPr="00D269D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</w:p>
    <w:p w14:paraId="637861C4" w14:textId="77777777" w:rsidR="0037647F" w:rsidRPr="00D269D8" w:rsidRDefault="0037647F" w:rsidP="003C586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14:paraId="4367DAB7" w14:textId="77777777" w:rsidR="003C586D" w:rsidRPr="00D269D8" w:rsidRDefault="003C586D" w:rsidP="003C586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14:paraId="446363B2" w14:textId="77777777" w:rsidR="00E67852" w:rsidRPr="00D269D8" w:rsidRDefault="00E67852" w:rsidP="003C586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14:paraId="1155E98A" w14:textId="77777777" w:rsidR="00630DF2" w:rsidRPr="00D269D8" w:rsidRDefault="00630DF2" w:rsidP="003C586D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14:paraId="3449B48E" w14:textId="4CD1E1A1" w:rsidR="003C586D" w:rsidRPr="001E7703" w:rsidRDefault="003C586D" w:rsidP="003C586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9D8">
        <w:rPr>
          <w:rFonts w:ascii="Arial" w:hAnsi="Arial" w:cs="Arial"/>
          <w:sz w:val="24"/>
          <w:szCs w:val="24"/>
        </w:rPr>
        <w:t xml:space="preserve">Бланк согласия заполняется от руки, заполненное и подписанное согласие направляется на адрес электронной почты </w:t>
      </w:r>
      <w:hyperlink r:id="rId13" w:history="1">
        <w:r w:rsidRPr="00D269D8">
          <w:rPr>
            <w:rStyle w:val="a4"/>
            <w:rFonts w:ascii="Arial" w:hAnsi="Arial" w:cs="Arial"/>
            <w:sz w:val="24"/>
            <w:szCs w:val="24"/>
          </w:rPr>
          <w:t>konf.niikpgpz@yandex.ru</w:t>
        </w:r>
      </w:hyperlink>
      <w:r w:rsidRPr="00D269D8">
        <w:rPr>
          <w:rFonts w:ascii="Arial" w:hAnsi="Arial" w:cs="Arial"/>
          <w:sz w:val="24"/>
          <w:szCs w:val="24"/>
        </w:rPr>
        <w:t xml:space="preserve">  в формате .</w:t>
      </w:r>
      <w:r w:rsidRPr="00D269D8">
        <w:rPr>
          <w:rFonts w:ascii="Arial" w:hAnsi="Arial" w:cs="Arial"/>
          <w:sz w:val="24"/>
          <w:szCs w:val="24"/>
          <w:lang w:val="en-US"/>
        </w:rPr>
        <w:t>pdf</w:t>
      </w:r>
      <w:r w:rsidRPr="00D269D8">
        <w:rPr>
          <w:rFonts w:ascii="Arial" w:hAnsi="Arial" w:cs="Arial"/>
          <w:sz w:val="24"/>
          <w:szCs w:val="24"/>
        </w:rPr>
        <w:t xml:space="preserve"> или .</w:t>
      </w:r>
      <w:r w:rsidRPr="00D269D8">
        <w:rPr>
          <w:rFonts w:ascii="Arial" w:hAnsi="Arial" w:cs="Arial"/>
          <w:sz w:val="24"/>
          <w:szCs w:val="24"/>
          <w:lang w:val="en-US"/>
        </w:rPr>
        <w:t>jpg</w:t>
      </w:r>
      <w:r w:rsidRPr="00D269D8">
        <w:rPr>
          <w:rFonts w:ascii="Arial" w:hAnsi="Arial" w:cs="Arial"/>
          <w:sz w:val="24"/>
          <w:szCs w:val="24"/>
        </w:rPr>
        <w:t xml:space="preserve">. Название файла: </w:t>
      </w:r>
      <w:r w:rsidRPr="00D269D8">
        <w:rPr>
          <w:rFonts w:ascii="Arial" w:hAnsi="Arial" w:cs="Arial"/>
          <w:b/>
          <w:bCs/>
          <w:sz w:val="24"/>
          <w:szCs w:val="24"/>
        </w:rPr>
        <w:t>согласие_ФамилияИО</w:t>
      </w:r>
      <w:r w:rsidRPr="00D269D8">
        <w:rPr>
          <w:rFonts w:ascii="Arial" w:hAnsi="Arial" w:cs="Arial"/>
          <w:sz w:val="24"/>
          <w:szCs w:val="24"/>
        </w:rPr>
        <w:t>.</w:t>
      </w:r>
    </w:p>
    <w:sectPr w:rsidR="003C586D" w:rsidRPr="001E7703" w:rsidSect="001E77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DEBD6" w14:textId="77777777" w:rsidR="00613F00" w:rsidRDefault="00613F00" w:rsidP="00CC6F57">
      <w:pPr>
        <w:spacing w:after="0" w:line="240" w:lineRule="auto"/>
      </w:pPr>
      <w:r>
        <w:separator/>
      </w:r>
    </w:p>
  </w:endnote>
  <w:endnote w:type="continuationSeparator" w:id="0">
    <w:p w14:paraId="23F24F5C" w14:textId="77777777" w:rsidR="00613F00" w:rsidRDefault="00613F00" w:rsidP="00CC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973664"/>
      <w:docPartObj>
        <w:docPartGallery w:val="Page Numbers (Bottom of Page)"/>
        <w:docPartUnique/>
      </w:docPartObj>
    </w:sdtPr>
    <w:sdtContent>
      <w:p w14:paraId="02FD5833" w14:textId="33E60C67" w:rsidR="00CC6F57" w:rsidRDefault="00CC6F57" w:rsidP="00CC6F5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9302" w14:textId="77777777" w:rsidR="00613F00" w:rsidRDefault="00613F00" w:rsidP="00CC6F57">
      <w:pPr>
        <w:spacing w:after="0" w:line="240" w:lineRule="auto"/>
      </w:pPr>
      <w:r>
        <w:separator/>
      </w:r>
    </w:p>
  </w:footnote>
  <w:footnote w:type="continuationSeparator" w:id="0">
    <w:p w14:paraId="067AC128" w14:textId="77777777" w:rsidR="00613F00" w:rsidRDefault="00613F00" w:rsidP="00CC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6610"/>
    <w:multiLevelType w:val="hybridMultilevel"/>
    <w:tmpl w:val="B3A66818"/>
    <w:lvl w:ilvl="0" w:tplc="EDF68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6F63"/>
    <w:multiLevelType w:val="hybridMultilevel"/>
    <w:tmpl w:val="7A6A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25C3"/>
    <w:multiLevelType w:val="hybridMultilevel"/>
    <w:tmpl w:val="ED903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255D4"/>
    <w:multiLevelType w:val="hybridMultilevel"/>
    <w:tmpl w:val="C8E0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628DA"/>
    <w:multiLevelType w:val="hybridMultilevel"/>
    <w:tmpl w:val="CEE4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3811"/>
    <w:multiLevelType w:val="hybridMultilevel"/>
    <w:tmpl w:val="F8100E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1701"/>
    <w:multiLevelType w:val="hybridMultilevel"/>
    <w:tmpl w:val="E23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C7B46"/>
    <w:multiLevelType w:val="hybridMultilevel"/>
    <w:tmpl w:val="EC7E62C4"/>
    <w:lvl w:ilvl="0" w:tplc="EDF682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A957E56"/>
    <w:multiLevelType w:val="hybridMultilevel"/>
    <w:tmpl w:val="B6A4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085724">
    <w:abstractNumId w:val="4"/>
  </w:num>
  <w:num w:numId="2" w16cid:durableId="1454327859">
    <w:abstractNumId w:val="1"/>
  </w:num>
  <w:num w:numId="3" w16cid:durableId="927617785">
    <w:abstractNumId w:val="6"/>
  </w:num>
  <w:num w:numId="4" w16cid:durableId="885332561">
    <w:abstractNumId w:val="0"/>
  </w:num>
  <w:num w:numId="5" w16cid:durableId="2028487021">
    <w:abstractNumId w:val="7"/>
  </w:num>
  <w:num w:numId="6" w16cid:durableId="1022702982">
    <w:abstractNumId w:val="3"/>
  </w:num>
  <w:num w:numId="7" w16cid:durableId="401024271">
    <w:abstractNumId w:val="8"/>
  </w:num>
  <w:num w:numId="8" w16cid:durableId="1553734201">
    <w:abstractNumId w:val="5"/>
  </w:num>
  <w:num w:numId="9" w16cid:durableId="150728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6E"/>
    <w:rsid w:val="000101E7"/>
    <w:rsid w:val="00011821"/>
    <w:rsid w:val="0003382A"/>
    <w:rsid w:val="00040E3C"/>
    <w:rsid w:val="000422CE"/>
    <w:rsid w:val="00050160"/>
    <w:rsid w:val="00065258"/>
    <w:rsid w:val="00090D4F"/>
    <w:rsid w:val="00093185"/>
    <w:rsid w:val="00096033"/>
    <w:rsid w:val="000A06B6"/>
    <w:rsid w:val="000A227E"/>
    <w:rsid w:val="000B6D2F"/>
    <w:rsid w:val="00100819"/>
    <w:rsid w:val="001316E2"/>
    <w:rsid w:val="001474D8"/>
    <w:rsid w:val="00164651"/>
    <w:rsid w:val="00176034"/>
    <w:rsid w:val="00181914"/>
    <w:rsid w:val="0019184A"/>
    <w:rsid w:val="001B19BC"/>
    <w:rsid w:val="001B6371"/>
    <w:rsid w:val="001C0A5D"/>
    <w:rsid w:val="001E7703"/>
    <w:rsid w:val="001F0074"/>
    <w:rsid w:val="001F397B"/>
    <w:rsid w:val="001F7B04"/>
    <w:rsid w:val="002114C5"/>
    <w:rsid w:val="002167FD"/>
    <w:rsid w:val="002223C8"/>
    <w:rsid w:val="002414CE"/>
    <w:rsid w:val="002621D2"/>
    <w:rsid w:val="00262E73"/>
    <w:rsid w:val="0027656F"/>
    <w:rsid w:val="0028110D"/>
    <w:rsid w:val="0028774E"/>
    <w:rsid w:val="00290930"/>
    <w:rsid w:val="00295C00"/>
    <w:rsid w:val="002A3443"/>
    <w:rsid w:val="002A42AC"/>
    <w:rsid w:val="002D206A"/>
    <w:rsid w:val="00306D81"/>
    <w:rsid w:val="00307FB5"/>
    <w:rsid w:val="00361CD3"/>
    <w:rsid w:val="00365866"/>
    <w:rsid w:val="0037647F"/>
    <w:rsid w:val="003812DE"/>
    <w:rsid w:val="00385A0E"/>
    <w:rsid w:val="0038665F"/>
    <w:rsid w:val="00391561"/>
    <w:rsid w:val="00397245"/>
    <w:rsid w:val="003B72B4"/>
    <w:rsid w:val="003C0E74"/>
    <w:rsid w:val="003C2AB9"/>
    <w:rsid w:val="003C4BBC"/>
    <w:rsid w:val="003C586D"/>
    <w:rsid w:val="003D1A43"/>
    <w:rsid w:val="0041200D"/>
    <w:rsid w:val="00423867"/>
    <w:rsid w:val="0044029D"/>
    <w:rsid w:val="00450E65"/>
    <w:rsid w:val="00455C60"/>
    <w:rsid w:val="00456C8D"/>
    <w:rsid w:val="004813A2"/>
    <w:rsid w:val="00482928"/>
    <w:rsid w:val="00490196"/>
    <w:rsid w:val="004A2968"/>
    <w:rsid w:val="004B23A8"/>
    <w:rsid w:val="004B34B3"/>
    <w:rsid w:val="004C55B6"/>
    <w:rsid w:val="004D283A"/>
    <w:rsid w:val="004D6036"/>
    <w:rsid w:val="004F17CC"/>
    <w:rsid w:val="00512DBF"/>
    <w:rsid w:val="00524C42"/>
    <w:rsid w:val="005501F8"/>
    <w:rsid w:val="00554899"/>
    <w:rsid w:val="00557C9F"/>
    <w:rsid w:val="0056274A"/>
    <w:rsid w:val="00562C88"/>
    <w:rsid w:val="00566B22"/>
    <w:rsid w:val="005A128B"/>
    <w:rsid w:val="005A6BE6"/>
    <w:rsid w:val="005C17E5"/>
    <w:rsid w:val="005E7286"/>
    <w:rsid w:val="005F292E"/>
    <w:rsid w:val="00613F00"/>
    <w:rsid w:val="00617876"/>
    <w:rsid w:val="00630DF2"/>
    <w:rsid w:val="00633306"/>
    <w:rsid w:val="0064173F"/>
    <w:rsid w:val="00666DAB"/>
    <w:rsid w:val="00671B88"/>
    <w:rsid w:val="006A44C4"/>
    <w:rsid w:val="006B376E"/>
    <w:rsid w:val="006D0A22"/>
    <w:rsid w:val="006D5825"/>
    <w:rsid w:val="006D6967"/>
    <w:rsid w:val="006F4E49"/>
    <w:rsid w:val="006F5FD3"/>
    <w:rsid w:val="00700B97"/>
    <w:rsid w:val="00712257"/>
    <w:rsid w:val="007332AC"/>
    <w:rsid w:val="00734D3B"/>
    <w:rsid w:val="007475BF"/>
    <w:rsid w:val="00751FEC"/>
    <w:rsid w:val="007728A6"/>
    <w:rsid w:val="007820DC"/>
    <w:rsid w:val="00791C78"/>
    <w:rsid w:val="007A2291"/>
    <w:rsid w:val="007B7ED3"/>
    <w:rsid w:val="007E7E90"/>
    <w:rsid w:val="007F4CD7"/>
    <w:rsid w:val="008019AE"/>
    <w:rsid w:val="00803240"/>
    <w:rsid w:val="0081281E"/>
    <w:rsid w:val="008238E8"/>
    <w:rsid w:val="00824A04"/>
    <w:rsid w:val="00831C62"/>
    <w:rsid w:val="00841163"/>
    <w:rsid w:val="00843FEA"/>
    <w:rsid w:val="00851BB4"/>
    <w:rsid w:val="00866F58"/>
    <w:rsid w:val="00894456"/>
    <w:rsid w:val="008A1838"/>
    <w:rsid w:val="008A6BB6"/>
    <w:rsid w:val="008B2985"/>
    <w:rsid w:val="008B4804"/>
    <w:rsid w:val="008C7D2E"/>
    <w:rsid w:val="008D7940"/>
    <w:rsid w:val="009002BD"/>
    <w:rsid w:val="00904476"/>
    <w:rsid w:val="00916995"/>
    <w:rsid w:val="0091724A"/>
    <w:rsid w:val="00966E66"/>
    <w:rsid w:val="00970106"/>
    <w:rsid w:val="0097280D"/>
    <w:rsid w:val="00987B46"/>
    <w:rsid w:val="009A7DAF"/>
    <w:rsid w:val="009B6B07"/>
    <w:rsid w:val="009C11B4"/>
    <w:rsid w:val="009D255D"/>
    <w:rsid w:val="009D68B7"/>
    <w:rsid w:val="009D6B0E"/>
    <w:rsid w:val="009E4C5A"/>
    <w:rsid w:val="009F28A5"/>
    <w:rsid w:val="00A00B3C"/>
    <w:rsid w:val="00A04F46"/>
    <w:rsid w:val="00A06472"/>
    <w:rsid w:val="00A17340"/>
    <w:rsid w:val="00A42936"/>
    <w:rsid w:val="00A434FE"/>
    <w:rsid w:val="00A4711B"/>
    <w:rsid w:val="00A63A18"/>
    <w:rsid w:val="00A645A0"/>
    <w:rsid w:val="00A679C2"/>
    <w:rsid w:val="00A73A90"/>
    <w:rsid w:val="00A80D60"/>
    <w:rsid w:val="00A96EF1"/>
    <w:rsid w:val="00AE02DB"/>
    <w:rsid w:val="00AF727A"/>
    <w:rsid w:val="00B23470"/>
    <w:rsid w:val="00B33467"/>
    <w:rsid w:val="00B34FF3"/>
    <w:rsid w:val="00B418E2"/>
    <w:rsid w:val="00B55DBF"/>
    <w:rsid w:val="00B649DB"/>
    <w:rsid w:val="00B73585"/>
    <w:rsid w:val="00BC264E"/>
    <w:rsid w:val="00BE7D9E"/>
    <w:rsid w:val="00BF0AD0"/>
    <w:rsid w:val="00BF0D6E"/>
    <w:rsid w:val="00C02D9D"/>
    <w:rsid w:val="00C33BB9"/>
    <w:rsid w:val="00C36074"/>
    <w:rsid w:val="00C66890"/>
    <w:rsid w:val="00C75CC9"/>
    <w:rsid w:val="00C81413"/>
    <w:rsid w:val="00C8642C"/>
    <w:rsid w:val="00CA4038"/>
    <w:rsid w:val="00CC6F57"/>
    <w:rsid w:val="00CF4B29"/>
    <w:rsid w:val="00D02ECC"/>
    <w:rsid w:val="00D22EE9"/>
    <w:rsid w:val="00D2442E"/>
    <w:rsid w:val="00D269D8"/>
    <w:rsid w:val="00D36B7F"/>
    <w:rsid w:val="00D53959"/>
    <w:rsid w:val="00D63410"/>
    <w:rsid w:val="00D81B12"/>
    <w:rsid w:val="00D9316E"/>
    <w:rsid w:val="00DB1DC5"/>
    <w:rsid w:val="00DF148D"/>
    <w:rsid w:val="00DF38B7"/>
    <w:rsid w:val="00DF4AC1"/>
    <w:rsid w:val="00E06D4A"/>
    <w:rsid w:val="00E17C25"/>
    <w:rsid w:val="00E2625A"/>
    <w:rsid w:val="00E47A79"/>
    <w:rsid w:val="00E55F9C"/>
    <w:rsid w:val="00E56C97"/>
    <w:rsid w:val="00E64F1B"/>
    <w:rsid w:val="00E67852"/>
    <w:rsid w:val="00E95BC2"/>
    <w:rsid w:val="00EA1A29"/>
    <w:rsid w:val="00EE0BBC"/>
    <w:rsid w:val="00F00A88"/>
    <w:rsid w:val="00F17788"/>
    <w:rsid w:val="00F21DB0"/>
    <w:rsid w:val="00F27C68"/>
    <w:rsid w:val="00F32310"/>
    <w:rsid w:val="00F34DF4"/>
    <w:rsid w:val="00F83647"/>
    <w:rsid w:val="00F870BE"/>
    <w:rsid w:val="00F87974"/>
    <w:rsid w:val="00FC1F8B"/>
    <w:rsid w:val="00FD1FF6"/>
    <w:rsid w:val="00FE13FB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D5A3"/>
  <w15:chartTrackingRefBased/>
  <w15:docId w15:val="{F7AEA208-9ECD-4D5D-ABA5-F7BE88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47"/>
    <w:pPr>
      <w:ind w:left="720"/>
      <w:contextualSpacing/>
    </w:pPr>
  </w:style>
  <w:style w:type="character" w:styleId="a4">
    <w:name w:val="Hyperlink"/>
    <w:rsid w:val="00A4711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475B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8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8D794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2">
    <w:name w:val="s2"/>
    <w:rsid w:val="00456C8D"/>
  </w:style>
  <w:style w:type="character" w:customStyle="1" w:styleId="s3">
    <w:name w:val="s3"/>
    <w:rsid w:val="00456C8D"/>
  </w:style>
  <w:style w:type="paragraph" w:styleId="a7">
    <w:name w:val="Body Text"/>
    <w:basedOn w:val="a"/>
    <w:link w:val="a8"/>
    <w:rsid w:val="008B2985"/>
    <w:pPr>
      <w:suppressAutoHyphens/>
      <w:spacing w:after="120" w:line="240" w:lineRule="auto"/>
    </w:pPr>
    <w:rPr>
      <w:rFonts w:ascii="Times New Roman" w:eastAsia="Batang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8">
    <w:name w:val="Основной текст Знак"/>
    <w:basedOn w:val="a0"/>
    <w:link w:val="a7"/>
    <w:rsid w:val="008B2985"/>
    <w:rPr>
      <w:rFonts w:ascii="Times New Roman" w:eastAsia="Batang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1">
    <w:name w:val="Заголовок1"/>
    <w:basedOn w:val="a"/>
    <w:next w:val="a7"/>
    <w:rsid w:val="004D283A"/>
    <w:pPr>
      <w:suppressAutoHyphens/>
      <w:spacing w:after="0" w:line="240" w:lineRule="auto"/>
      <w:jc w:val="center"/>
    </w:pPr>
    <w:rPr>
      <w:rFonts w:ascii="Times New Roman" w:eastAsia="Batang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9">
    <w:name w:val="No Spacing"/>
    <w:uiPriority w:val="1"/>
    <w:qFormat/>
    <w:rsid w:val="0037647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CC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6F57"/>
  </w:style>
  <w:style w:type="paragraph" w:styleId="ac">
    <w:name w:val="footer"/>
    <w:basedOn w:val="a"/>
    <w:link w:val="ad"/>
    <w:uiPriority w:val="99"/>
    <w:unhideWhenUsed/>
    <w:rsid w:val="00CC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niikpgpz@yandex.ru" TargetMode="External"/><Relationship Id="rId13" Type="http://schemas.openxmlformats.org/officeDocument/2006/relationships/hyperlink" Target="mailto:konf.niikpgpz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gunovat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lgakorotenk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.niikpgpz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B0F0-0BD7-4E1F-863B-E6F76656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Дувакин</dc:creator>
  <cp:keywords/>
  <dc:description/>
  <cp:lastModifiedBy>Татьяна</cp:lastModifiedBy>
  <cp:revision>3</cp:revision>
  <cp:lastPrinted>2024-12-06T04:32:00Z</cp:lastPrinted>
  <dcterms:created xsi:type="dcterms:W3CDTF">2024-12-06T04:42:00Z</dcterms:created>
  <dcterms:modified xsi:type="dcterms:W3CDTF">2024-12-09T08:40:00Z</dcterms:modified>
</cp:coreProperties>
</file>